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833"/>
        <w:gridCol w:w="785"/>
        <w:gridCol w:w="959"/>
        <w:gridCol w:w="2220"/>
        <w:gridCol w:w="1036"/>
        <w:gridCol w:w="828"/>
        <w:gridCol w:w="1700"/>
      </w:tblGrid>
      <w:tr w14:paraId="41587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92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A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2026年残疾人射击世锦赛中国队参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赛成绩统计</w:t>
            </w:r>
          </w:p>
        </w:tc>
      </w:tr>
      <w:tr w14:paraId="4FBC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7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B28F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比赛时间：2026年9月7日—9月16日</w:t>
            </w:r>
          </w:p>
        </w:tc>
        <w:tc>
          <w:tcPr>
            <w:tcW w:w="2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5E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地点：韩国昌原</w:t>
            </w:r>
          </w:p>
        </w:tc>
      </w:tr>
      <w:tr w14:paraId="59B7A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B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8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注册省市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参赛项目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成绩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创纪录情况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WR/AR</w:t>
            </w:r>
          </w:p>
        </w:tc>
      </w:tr>
      <w:tr w14:paraId="0CEB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2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董超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R1-男子10米气步枪立射团体-SH1级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1845.8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DF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5F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A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9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D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R6-混合50米步枪卧射团体-SH1级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C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90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5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6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0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R3-10米气步枪卧射团体-SH1级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1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DD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E9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8E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9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D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F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R7-男子10米步枪三姿团体-SH1级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1732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C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B05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5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0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CB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R7-男子10米步枪三姿-SH1级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317.9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E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72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C4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FC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51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R10-10米步枪混团-SH1级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635.6/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9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6D1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2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许建杰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R7-男子10米步枪三姿-SH1级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305.7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4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6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63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5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57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A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R6-混合50米步枪卧射团体-SH1级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E9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A3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9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9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2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R7-男子10米步枪三姿团体-SH1级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E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A02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5A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1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E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R10-10米步枪混团-SH1级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5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1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EAC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张翠平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R2-女子10米气步枪立射-SH1级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624.9/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2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CD2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F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D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7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0C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E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R8-女子10米步枪三姿-SH1级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第四名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9D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A6A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D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6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5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R2-10米气步枪立射团体-SH1级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1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4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2D0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1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1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B5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R3-10米气步枪卧射团体-SH1级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F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1B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09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A5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8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9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R6-混合50米步枪卧射团体-SH1级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5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21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E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9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F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B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R10-10米步枪混团-SH1级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635.6/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B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C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谢环宇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R2-10米气步枪立射团体-SH1级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2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B87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9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85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6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R3-10米气步枪卧射团体-SH1级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1898.5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E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57D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F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2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8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R10-10米步枪混团-SH1级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7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951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杨超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P1-男子10米气手枪-SH1级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576/   133.6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D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B87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4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2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B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P3-混合25米手枪-SH1级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573/          24中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2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58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B9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4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2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P4-混合50米手枪-SH1级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536/        119.5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9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2B6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E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82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F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P1-男子10米气手枪团体-SH1级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1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E6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AD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7C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B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P3-混合25米手枪团体-SH1级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8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84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51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D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9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P4-混合50米手枪团体-SH1级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2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DF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黄兴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B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P1-男子10米气手枪-SH1级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567/         237.0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1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0E9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4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2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8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7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P3-混合25米手枪-SH1级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578/        23中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9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A9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D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5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C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P4-混合50米手枪-SH1级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543/         163.8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7C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E9F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5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7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3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A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P6-气手枪混合团体-SH1级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565/       472.1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</w:t>
            </w:r>
          </w:p>
        </w:tc>
      </w:tr>
      <w:tr w14:paraId="5DDA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7A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F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9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P1-男子10米气手枪团体-SH1级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5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7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AD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C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1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5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E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P3-混合25米手枪团体-SH1级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8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E7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9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9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0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P4-混合50米手枪团体-SH1级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2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8D7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娄小龙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P3-混合25米手枪团体-SH1级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B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F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741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党育红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P6-气手枪混合团体-SH1级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565/       472.1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</w:t>
            </w:r>
          </w:p>
        </w:tc>
      </w:tr>
      <w:tr w14:paraId="0D6A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0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0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C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P2-女子10米气手枪团体-SH1级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E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1B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E9F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王若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R11-气步枪卧射-SH2级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628.6/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504.6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E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9DB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F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1B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2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R5-混合10米气步枪卧射团体-SH2级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D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D4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3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6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B0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R9-混合50米小口径步枪团体-SH2级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1845.4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B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D9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高建雄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8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E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R11-气步枪卧射-SH2级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628.6/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504.6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A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2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8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E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3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R5-混合10米气步枪卧射团体-SH2级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B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7FA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F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5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6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R4-混合10米气步枪立射团体-SH2级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E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C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FD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A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C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4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R9-混合50米小口径步枪团体-SH2级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1845.4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1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F4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0B9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白小红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R2-10米气步枪立射团体-SH1级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6BB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0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封跃芯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C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P2-女子10米气手枪-SH1级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110.9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第八名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D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FF4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5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F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3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P2-女子10米气手枪团体-SH1级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2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AB6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崔海晶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2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P2-女子10米气手枪团体-SH1级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8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C6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57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郭俊才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A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P1-男子10米气手枪团体-SH1级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D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03F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5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2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4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E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P4-混合50米手枪团体-SH1级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C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9A5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81B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赵爱军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河北 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R4-混合10米气步枪立射团体-SH2级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F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F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1E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81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A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F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R5-混合10米气步枪卧射团体-SH2级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1901.3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A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E45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唐潞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R1-男子10米气步枪立射团体-SH1级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1845.8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3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C56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马驰原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A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R9-混合50米小口径步枪团体-SH2级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1845.4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3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1AA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8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3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72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R4-混合10米气步枪立射团体-SH2级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2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B3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任博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R1-男子10米气步枪立射团体-SH1级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1845.8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D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2A5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F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5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0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R7-男子10米步枪三姿团体-SH1级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57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012B56A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732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135C0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135C0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9DA8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EC706"/>
    <w:rsid w:val="555D7B5D"/>
    <w:rsid w:val="73BEC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1090</Words>
  <Characters>1772</Characters>
  <Lines>0</Lines>
  <Paragraphs>0</Paragraphs>
  <TotalTime>0</TotalTime>
  <ScaleCrop>false</ScaleCrop>
  <LinksUpToDate>false</LinksUpToDate>
  <CharactersWithSpaces>1835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2026-09-23T14:35:00Z</dcterms:created>
  <dc:creator>WPS_277374660</dc:creator>
  <cp:lastModifiedBy>我是谁我叫啥我在哪</cp:lastModifiedBy>
  <dcterms:modified xsi:type="dcterms:W3CDTF">2026-09-28T06:22:41Z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6F7771F752B81C832873B36A09FBEFDC_41</vt:lpwstr>
  </property>
  <property fmtid="{D5CDD505-2E9C-101B-9397-08002B2CF9AE}" pid="4" name="KSOTemplateDocerSaveRecord">
    <vt:lpwstr>eyJoZGlkIjoiMjBiYjBiZTAwNGVjMTFkMDc1YzE5NWJjYjk0MDdkOGMiLCJ1c2VySWQiOiI3MDc1NTczMDcifQ==</vt:lpwstr>
  </property>
</Properties>
</file>