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D6BB7">
      <w:pPr>
        <w:spacing w:line="480" w:lineRule="exact"/>
        <w:ind w:left="-141" w:leftChars="-67"/>
        <w:jc w:val="center"/>
        <w:rPr>
          <w:rFonts w:ascii="宋体" w:hAnsi="宋体" w:eastAsia="宋体" w:cs="Times New Roman"/>
          <w:b/>
          <w:sz w:val="40"/>
          <w:szCs w:val="40"/>
        </w:rPr>
      </w:pPr>
      <w:r>
        <w:rPr>
          <w:rFonts w:hint="eastAsia" w:ascii="宋体" w:hAnsi="宋体" w:eastAsia="宋体" w:cs="Times New Roman"/>
          <w:b/>
          <w:sz w:val="40"/>
          <w:szCs w:val="40"/>
        </w:rPr>
        <w:t>2026年全国残疾人田径锦标赛（北京）</w:t>
      </w:r>
    </w:p>
    <w:p w14:paraId="2ED60519">
      <w:pPr>
        <w:spacing w:line="480" w:lineRule="exact"/>
        <w:ind w:left="-141" w:leftChars="-67"/>
        <w:jc w:val="center"/>
        <w:rPr>
          <w:rFonts w:ascii="宋体" w:hAnsi="宋体" w:eastAsia="宋体" w:cs="Times New Roman"/>
          <w:b/>
          <w:sz w:val="40"/>
          <w:szCs w:val="40"/>
        </w:rPr>
      </w:pPr>
      <w:r>
        <w:rPr>
          <w:rFonts w:hint="eastAsia" w:ascii="宋体" w:hAnsi="宋体" w:eastAsia="宋体" w:cs="Times New Roman"/>
          <w:b/>
          <w:sz w:val="40"/>
          <w:szCs w:val="40"/>
        </w:rPr>
        <w:t>暨名古屋亚残会选拔赛</w:t>
      </w:r>
    </w:p>
    <w:p w14:paraId="4946D5F4">
      <w:pPr>
        <w:spacing w:line="480" w:lineRule="exact"/>
        <w:ind w:left="-141" w:leftChars="-67"/>
        <w:jc w:val="center"/>
        <w:rPr>
          <w:rFonts w:ascii="宋体" w:hAnsi="宋体" w:eastAsia="宋体" w:cs="Times New Roman"/>
          <w:b/>
          <w:sz w:val="40"/>
          <w:szCs w:val="40"/>
        </w:rPr>
      </w:pPr>
      <w:r>
        <w:rPr>
          <w:rFonts w:hint="eastAsia" w:ascii="宋体" w:hAnsi="宋体" w:eastAsia="宋体" w:cs="Times New Roman"/>
          <w:b/>
          <w:sz w:val="40"/>
          <w:szCs w:val="40"/>
        </w:rPr>
        <w:t>推荐裁判员报名表</w:t>
      </w:r>
    </w:p>
    <w:p w14:paraId="12DF8495">
      <w:pPr>
        <w:pStyle w:val="2"/>
        <w:ind w:left="-315" w:firstLine="315"/>
      </w:pPr>
    </w:p>
    <w:tbl>
      <w:tblPr>
        <w:tblStyle w:val="4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430"/>
        <w:gridCol w:w="1041"/>
        <w:gridCol w:w="1629"/>
        <w:gridCol w:w="1557"/>
        <w:gridCol w:w="2706"/>
      </w:tblGrid>
      <w:tr w14:paraId="2D2B0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3B7DC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11D1B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678C4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3B684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DD273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出生日期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F6038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A5E3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E199D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34446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E57FC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D2E06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2D41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A0B50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59989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FCB73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现居住地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CDAD6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46B5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3E360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14633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9549F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EE955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3F46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F70FB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93FE8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C589D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8D6EA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D65C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219C8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学历及毕业院校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F26FA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000FA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3A07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3F9A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C186A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裁判员等级及</w:t>
            </w:r>
          </w:p>
          <w:p w14:paraId="172DA353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证书编号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F7634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50A61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英语水平</w:t>
            </w:r>
          </w:p>
          <w:p w14:paraId="5F72CA0C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（等级）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E135D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D307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7C49B"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计算机水平</w:t>
            </w:r>
          </w:p>
        </w:tc>
        <w:tc>
          <w:tcPr>
            <w:tcW w:w="6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7B524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7AE3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F148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 作 简 历</w:t>
            </w:r>
          </w:p>
        </w:tc>
        <w:tc>
          <w:tcPr>
            <w:tcW w:w="6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E1C3E">
            <w:pPr>
              <w:snapToGrid w:val="0"/>
              <w:spacing w:line="520" w:lineRule="exact"/>
              <w:jc w:val="left"/>
              <w:rPr>
                <w:rFonts w:ascii="仿宋" w:hAnsi="仿宋" w:eastAsia="仿宋_GB2312"/>
                <w:sz w:val="30"/>
                <w:szCs w:val="30"/>
              </w:rPr>
            </w:pPr>
          </w:p>
        </w:tc>
      </w:tr>
      <w:tr w14:paraId="3992C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  <w:jc w:val="center"/>
        </w:trPr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62FFF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执 裁 经 历</w:t>
            </w:r>
          </w:p>
        </w:tc>
        <w:tc>
          <w:tcPr>
            <w:tcW w:w="6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C165C">
            <w:pPr>
              <w:snapToGrid w:val="0"/>
              <w:spacing w:line="52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A3BF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116DF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推荐单位意见</w:t>
            </w:r>
          </w:p>
        </w:tc>
        <w:tc>
          <w:tcPr>
            <w:tcW w:w="6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495E">
            <w:pPr>
              <w:snapToGrid w:val="0"/>
              <w:spacing w:line="52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  <w:p w14:paraId="19268B9E">
            <w:pPr>
              <w:snapToGrid w:val="0"/>
              <w:spacing w:line="5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盖    章   </w:t>
            </w:r>
          </w:p>
          <w:p w14:paraId="76C6F899">
            <w:pPr>
              <w:snapToGrid w:val="0"/>
              <w:spacing w:line="520" w:lineRule="exact"/>
              <w:jc w:val="righ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 日</w:t>
            </w:r>
          </w:p>
        </w:tc>
      </w:tr>
    </w:tbl>
    <w:p w14:paraId="7A2733AA">
      <w:pPr>
        <w:snapToGrid w:val="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sz w:val="24"/>
        </w:rPr>
        <w:t>备注：</w:t>
      </w:r>
      <w:r>
        <w:rPr>
          <w:rFonts w:hint="eastAsia" w:ascii="仿宋" w:hAnsi="仿宋" w:eastAsia="仿宋" w:cs="仿宋"/>
          <w:sz w:val="24"/>
        </w:rPr>
        <w:t>1.学员须保证所填写个人信息的真实和完整；</w:t>
      </w:r>
    </w:p>
    <w:p w14:paraId="4CF5FDE3">
      <w:pPr>
        <w:snapToGrid w:val="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2.推荐单位由省（区、市）级残疾人体育管理单位盖章；</w:t>
      </w:r>
    </w:p>
    <w:p w14:paraId="75A9EFB3">
      <w:pPr>
        <w:snapToGrid w:val="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3.推荐表须于6月17日之前提交邮箱at@caspd.org.cn。</w:t>
      </w:r>
    </w:p>
    <w:p w14:paraId="3055FCEF">
      <w:bookmarkStart w:id="0" w:name="_GoBack"/>
      <w:bookmarkEnd w:id="0"/>
    </w:p>
    <w:sectPr>
      <w:pgSz w:w="11906" w:h="16838"/>
      <w:pgMar w:top="1440" w:right="1812" w:bottom="1440" w:left="189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CF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qFormat/>
    <w:uiPriority w:val="99"/>
    <w:pPr>
      <w:ind w:left="-480" w:leftChars="-150" w:firstLine="480" w:firstLineChars="15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2026-06-11T03:45:01Z</dcterms:created>
  <dc:creator>Admin</dc:creator>
  <cp:lastModifiedBy>我是谁我叫啥我在哪</cp:lastModifiedBy>
  <dcterms:modified xsi:type="dcterms:W3CDTF">2026-06-11T03:45:02Z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eyJoZGlkIjoiYzY0N2Q5MDVjZTNiYTUwMDVjYzhmOWVhYjEzZWM4ZTciLCJ1c2VySWQiOiI3MDc1NTczMDcifQ==</vt:lpwstr>
  </property>
  <property fmtid="{D5CDD505-2E9C-101B-9397-08002B2CF9AE}" pid="4" name="ICV">
    <vt:lpwstr>B99E2CC1919F4CBA960A1DA7B62E0712_12</vt:lpwstr>
  </property>
</Properties>
</file>