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4A4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拟推荐参加2026年呵叻府国际乒联</w:t>
      </w:r>
    </w:p>
    <w:p w14:paraId="0970127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残奥乒乓球新星赛和精英赛运动员名单</w:t>
      </w:r>
    </w:p>
    <w:p w14:paraId="2B81A75E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3A3C90F0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男运动员：23人</w:t>
      </w:r>
    </w:p>
    <w:p w14:paraId="40911902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陈泽坚 男 北京市残疾人体育运动协会           运动员</w:t>
      </w:r>
    </w:p>
    <w:p w14:paraId="1979490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  府 男 天津市残疾人体育协会               运动员</w:t>
      </w:r>
    </w:p>
    <w:p w14:paraId="5CF46411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赵  帅 男 河北省残疾人体育协会               运动员</w:t>
      </w:r>
    </w:p>
    <w:p w14:paraId="26AFD30B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冯攀峰 男 江苏省残疾人体育协会               运动员</w:t>
      </w:r>
    </w:p>
    <w:p w14:paraId="424011E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顾毅斌 男 江苏省残疾人体育协会               运动员</w:t>
      </w:r>
    </w:p>
    <w:p w14:paraId="2EFCB57F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石艳平 男 江苏省残疾人体育协会               运动员</w:t>
      </w:r>
    </w:p>
    <w:p w14:paraId="2FCBA16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彭政扬 男 江苏省残疾人体育协会               运动员</w:t>
      </w:r>
    </w:p>
    <w:p w14:paraId="31FBC53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闫  硕 男 江苏省残疾人体育协会               运动员</w:t>
      </w:r>
    </w:p>
    <w:p w14:paraId="22C9657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郭  飞 男 河南省残疾人联合会                 运动员</w:t>
      </w:r>
    </w:p>
    <w:p w14:paraId="2346263A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胡润涛 男 河南省残疾人联合会                 运动员</w:t>
      </w:r>
    </w:p>
    <w:p w14:paraId="5535480D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  超 男 福建省残疾人体育运动管理中心       运动员</w:t>
      </w:r>
    </w:p>
    <w:p w14:paraId="7819F16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赵裔卿 男 山东省残疾人体育协会               运动员</w:t>
      </w:r>
    </w:p>
    <w:p w14:paraId="164F4F6B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程煊熙 男 重庆市残疾人联合会                 运动员</w:t>
      </w:r>
    </w:p>
    <w:p w14:paraId="7BA6828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廖克力 男 重庆市残疾人联合会                 运动员</w:t>
      </w:r>
    </w:p>
    <w:p w14:paraId="3DEA59E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于忠涛 男 重庆市残疾人联合会                 运动员</w:t>
      </w:r>
    </w:p>
    <w:p w14:paraId="628792E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田士琳 男 重庆市残疾人联合会                 运动员</w:t>
      </w:r>
    </w:p>
    <w:p w14:paraId="061BE3F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张凌菘 男 重庆市残疾人联合会                 运动员</w:t>
      </w:r>
    </w:p>
    <w:p w14:paraId="7706379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高延明 男 重庆市残疾人联合会                 运动员</w:t>
      </w:r>
    </w:p>
    <w:p w14:paraId="448FEEDB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侯  琴 男 重庆市残疾人联合会                 运动员</w:t>
      </w:r>
    </w:p>
    <w:p w14:paraId="60CB0E3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黄家鑫 男 四川省残疾人联合会                 运动员</w:t>
      </w:r>
    </w:p>
    <w:p w14:paraId="68ED38D5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彭伟楠 男 陕西省残疾人奥林匹克运动管理中心   运动员</w:t>
      </w:r>
    </w:p>
    <w:p w14:paraId="6FAA2FF3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连  浩 男 甘肃省残疾人文艺体育中心           运动员</w:t>
      </w:r>
    </w:p>
    <w:p w14:paraId="6EFE5EA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刘朝栋 男 甘肃省残疾人文艺体育中心           运动员</w:t>
      </w:r>
    </w:p>
    <w:p w14:paraId="2F833E82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女运动员：23人</w:t>
      </w:r>
    </w:p>
    <w:p w14:paraId="5901E07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陶  清 女 北京市残疾人体育运动协会           运动员</w:t>
      </w:r>
    </w:p>
    <w:p w14:paraId="380CE38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  淼 女 北京市残疾人体育运动协会           运动员</w:t>
      </w:r>
    </w:p>
    <w:p w14:paraId="6181E25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刘小无 女 北京市残疾人体育运动协会           运动员</w:t>
      </w:r>
    </w:p>
    <w:p w14:paraId="4ED55988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茅经典 女 北京市残疾人体育运动协会           运动员</w:t>
      </w:r>
    </w:p>
    <w:p w14:paraId="69D8912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薛  娟 女 北京市残疾人体育运动协会           运动员</w:t>
      </w:r>
    </w:p>
    <w:p w14:paraId="34451102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谷晓丹 女 江苏省残疾人体育协会               运动员</w:t>
      </w:r>
    </w:p>
    <w:p w14:paraId="58AA480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  变 女 江苏省残疾人体育协会               运动员</w:t>
      </w:r>
    </w:p>
    <w:p w14:paraId="179A074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范怡雯 女 江苏省残疾人体育协会               运动员</w:t>
      </w:r>
    </w:p>
    <w:p w14:paraId="0B158390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  静 女 江苏省残疾人体育协会               运动员</w:t>
      </w:r>
    </w:p>
    <w:p w14:paraId="5364E635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侯春晓 女 安徽省残疾人体育训练指导中心       运动员</w:t>
      </w:r>
    </w:p>
    <w:p w14:paraId="60E05040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任桂香 女 河南省残疾人联合会                 运动员</w:t>
      </w:r>
    </w:p>
    <w:p w14:paraId="18738EA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潘嘉敏 女 广东省残疾人文化体育与康复辅具中心 运动员</w:t>
      </w:r>
    </w:p>
    <w:p w14:paraId="2434699F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熊桂艳 女 广东省残疾人文化体育与康复辅具中心 运动员</w:t>
      </w:r>
    </w:p>
    <w:p w14:paraId="09C4C125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黄文娟 女 广东省残疾人体育与艺术中心         运动员</w:t>
      </w:r>
    </w:p>
    <w:p w14:paraId="5C326DC0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孔文捷 女 广东省残疾人体育与艺术中心         运动员</w:t>
      </w:r>
    </w:p>
    <w:p w14:paraId="15A9394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毛  淋 女 重庆市残疾人联合会                 运动员</w:t>
      </w:r>
    </w:p>
    <w:p w14:paraId="1806A95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黄志睿 女 重庆市残疾人联合会                 运动员</w:t>
      </w:r>
    </w:p>
    <w:p w14:paraId="529C2F73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金芋成 女 重庆市残疾人联合会                 运动员</w:t>
      </w:r>
    </w:p>
    <w:p w14:paraId="4CD52060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  洪 女 重庆市残疾人联合会                 运动员</w:t>
      </w:r>
    </w:p>
    <w:p w14:paraId="2747D54C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刘家宁 女 重庆市残疾人联合会                 运动员</w:t>
      </w:r>
    </w:p>
    <w:p w14:paraId="09CE96F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  睿 女 四川省成都市残疾人联合会           运动员</w:t>
      </w:r>
    </w:p>
    <w:p w14:paraId="55820061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姜  姗 女 四川省残疾人联合会                 运动员</w:t>
      </w:r>
    </w:p>
    <w:p w14:paraId="43127180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田欣怡 女 陕西省残疾人奥林匹克运动管理中心   运动员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共计46人。</w:t>
      </w:r>
    </w:p>
    <w:p w14:paraId="35990CCC">
      <w:pPr>
        <w:rPr>
          <w:rFonts w:ascii="宋体" w:hAnsi="宋体"/>
          <w:b/>
          <w:bCs/>
          <w:sz w:val="32"/>
          <w:szCs w:val="32"/>
        </w:rPr>
      </w:pPr>
    </w:p>
    <w:p w14:paraId="3B396EA6"/>
    <w:p w14:paraId="4C271885"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8EF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09F0F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4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2026-06-11T03:35:31Z</dcterms:created>
  <dc:creator>Admin</dc:creator>
  <cp:lastModifiedBy>我是谁我叫啥我在哪</cp:lastModifiedBy>
  <dcterms:modified xsi:type="dcterms:W3CDTF">2026-06-11T03:35:45Z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852A6A2C767B4CF59598E30C3B9C0D0B_12</vt:lpwstr>
  </property>
</Properties>
</file>