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8205E">
      <w:pPr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</w:p>
    <w:p w14:paraId="6B74D354">
      <w:pPr>
        <w:rPr>
          <w:rFonts w:ascii="宋体" w:hAnsi="宋体"/>
          <w:b/>
          <w:bCs/>
          <w:sz w:val="32"/>
          <w:szCs w:val="32"/>
        </w:rPr>
      </w:pPr>
    </w:p>
    <w:p w14:paraId="65E8A8A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拟推荐参加2026年赛艇世锦赛</w:t>
      </w:r>
    </w:p>
    <w:p w14:paraId="79E110E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运动员名单</w:t>
      </w:r>
    </w:p>
    <w:p w14:paraId="095F82BF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</w:p>
    <w:p w14:paraId="1C80BC8D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运动员共</w:t>
      </w:r>
      <w:r>
        <w:rPr>
          <w:rFonts w:ascii="仿宋" w:hAnsi="仿宋" w:eastAsia="仿宋" w:cs="仿宋_GB2312"/>
          <w:b/>
          <w:bCs/>
          <w:sz w:val="32"/>
          <w:szCs w:val="32"/>
        </w:rPr>
        <w:t>10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人</w:t>
      </w:r>
    </w:p>
    <w:p w14:paraId="2F9AE694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男运动员：5人</w:t>
      </w:r>
    </w:p>
    <w:p w14:paraId="6616D539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蒋继剑   男   浙江省残疾人体育协会        运动员</w:t>
      </w:r>
    </w:p>
    <w:p w14:paraId="4E56D465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余浩楠   男   浙江省残疾人体育协会        运动员</w:t>
      </w:r>
    </w:p>
    <w:p w14:paraId="34D40578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蒋灵涛   男   浙江省残疾人体育协会        运动员</w:t>
      </w:r>
    </w:p>
    <w:p w14:paraId="5408BBEE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李  瞿   男   四川省残疾人联合会          运动员</w:t>
      </w:r>
    </w:p>
    <w:p w14:paraId="6D673CB7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杨  浩   男   四川省残疾人联合会          运动员</w:t>
      </w:r>
    </w:p>
    <w:p w14:paraId="2DC13EAE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女运动员：5人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ab/>
      </w:r>
    </w:p>
    <w:p w14:paraId="5454E0A2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王丽丽   女   浙江省残疾人体育协会        运动员</w:t>
      </w:r>
    </w:p>
    <w:p w14:paraId="5A9D2A17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吴明凤   女   浙江省残疾人体育协会        运动员</w:t>
      </w:r>
    </w:p>
    <w:p w14:paraId="198F70FC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刘  爽   女   辽宁省残疾人服务中心        运动员</w:t>
      </w:r>
    </w:p>
    <w:p w14:paraId="0293E4AB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曾万彬   女   江西省残疾人文化体育中心    运动员</w:t>
      </w:r>
    </w:p>
    <w:p w14:paraId="353F9A0A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马  欢   女   四川省残疾人联合会          运动员</w:t>
      </w:r>
    </w:p>
    <w:p w14:paraId="4A967CCA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舵手共1人</w:t>
      </w:r>
    </w:p>
    <w:p w14:paraId="64F569B2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余  立   男   浙江省残疾人体育协会        舵  手</w:t>
      </w:r>
    </w:p>
    <w:p w14:paraId="343CEFCB">
      <w:pPr>
        <w:spacing w:line="536" w:lineRule="exact"/>
        <w:rPr>
          <w:rFonts w:ascii="仿宋" w:hAnsi="仿宋" w:eastAsia="仿宋" w:cs="仿宋"/>
          <w:kern w:val="0"/>
          <w:position w:val="-6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EE016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2ABCEA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AD2C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45C0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caspd.org.cn:443/seeyon/officeservlet"/>
  </w:docVars>
  <w:rsids>
    <w:rsidRoot w:val="00623F6A"/>
    <w:rsid w:val="00036EDF"/>
    <w:rsid w:val="001044FD"/>
    <w:rsid w:val="00107EF1"/>
    <w:rsid w:val="00113E33"/>
    <w:rsid w:val="001325AC"/>
    <w:rsid w:val="00161B85"/>
    <w:rsid w:val="00162C03"/>
    <w:rsid w:val="001C5350"/>
    <w:rsid w:val="002507FB"/>
    <w:rsid w:val="002C48D0"/>
    <w:rsid w:val="002E0A60"/>
    <w:rsid w:val="00317070"/>
    <w:rsid w:val="003368F0"/>
    <w:rsid w:val="003B5382"/>
    <w:rsid w:val="00405FC4"/>
    <w:rsid w:val="004A1D49"/>
    <w:rsid w:val="00550DEF"/>
    <w:rsid w:val="00574DC8"/>
    <w:rsid w:val="005A42F9"/>
    <w:rsid w:val="00623F6A"/>
    <w:rsid w:val="00637F64"/>
    <w:rsid w:val="00662E4B"/>
    <w:rsid w:val="006D0AB5"/>
    <w:rsid w:val="006D79B2"/>
    <w:rsid w:val="006F467C"/>
    <w:rsid w:val="007212B9"/>
    <w:rsid w:val="00732EC8"/>
    <w:rsid w:val="00737F12"/>
    <w:rsid w:val="007637C9"/>
    <w:rsid w:val="007B359E"/>
    <w:rsid w:val="007F14D8"/>
    <w:rsid w:val="007F4B61"/>
    <w:rsid w:val="00870824"/>
    <w:rsid w:val="008767D3"/>
    <w:rsid w:val="00880839"/>
    <w:rsid w:val="00884596"/>
    <w:rsid w:val="00885A97"/>
    <w:rsid w:val="008A7EBC"/>
    <w:rsid w:val="008D77BB"/>
    <w:rsid w:val="008E5714"/>
    <w:rsid w:val="00941C4E"/>
    <w:rsid w:val="0098669C"/>
    <w:rsid w:val="00A06F29"/>
    <w:rsid w:val="00A35651"/>
    <w:rsid w:val="00A424C6"/>
    <w:rsid w:val="00A45030"/>
    <w:rsid w:val="00A5541F"/>
    <w:rsid w:val="00B0714D"/>
    <w:rsid w:val="00B1171B"/>
    <w:rsid w:val="00B651EA"/>
    <w:rsid w:val="00B87553"/>
    <w:rsid w:val="00B9468C"/>
    <w:rsid w:val="00B95889"/>
    <w:rsid w:val="00BA121F"/>
    <w:rsid w:val="00CA09E5"/>
    <w:rsid w:val="00CA6A3A"/>
    <w:rsid w:val="00CF64FC"/>
    <w:rsid w:val="00D01C02"/>
    <w:rsid w:val="00D40225"/>
    <w:rsid w:val="00D576B4"/>
    <w:rsid w:val="00D92424"/>
    <w:rsid w:val="00DD64F6"/>
    <w:rsid w:val="00E62D30"/>
    <w:rsid w:val="00E843CE"/>
    <w:rsid w:val="00EB5A50"/>
    <w:rsid w:val="00FC209A"/>
    <w:rsid w:val="368D20AF"/>
    <w:rsid w:val="51F7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  <w:lang w:val="zh-CN" w:eastAsia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Char"/>
    <w:link w:val="4"/>
    <w:uiPriority w:val="99"/>
    <w:rPr>
      <w:kern w:val="2"/>
      <w:sz w:val="18"/>
      <w:szCs w:val="18"/>
    </w:rPr>
  </w:style>
  <w:style w:type="character" w:customStyle="1" w:styleId="8">
    <w:name w:val="页脚 Char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383</Words>
  <Characters>417</Characters>
  <Lines>4</Lines>
  <Paragraphs>1</Paragraphs>
  <TotalTime>2</TotalTime>
  <ScaleCrop>false</ScaleCrop>
  <LinksUpToDate>false</LinksUpToDate>
  <CharactersWithSpaces>661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2026-06-09T04:48:00Z</dcterms:created>
  <dc:creator>李宇彤</dc:creator>
  <cp:lastModifiedBy>小罗</cp:lastModifiedBy>
  <dcterms:modified xsi:type="dcterms:W3CDTF">2026-06-09T07:34:56Z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eyJoZGlkIjoiOTZhZGUyNDI0NDEyODQwMDNhY2Q0MWNjNjk1ZjMyNDkiLCJ1c2VySWQiOiIzMDU5MzgwMzUifQ==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C94DE6D2D7AF4F0F9CB93F53B0EA60D5_13</vt:lpwstr>
  </property>
</Properties>
</file>