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7F16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textAlignment w:val="auto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2</w:t>
      </w:r>
    </w:p>
    <w:p w14:paraId="303407A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textAlignment w:val="auto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</w:p>
    <w:p w14:paraId="2926C7C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sz w:val="44"/>
          <w:szCs w:val="44"/>
          <w:highlight w:val="none"/>
        </w:rPr>
        <w:t>参赛承诺书</w:t>
      </w:r>
    </w:p>
    <w:p w14:paraId="1061D33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jc w:val="center"/>
        <w:textAlignment w:val="auto"/>
        <w:rPr>
          <w:rFonts w:ascii="仿宋" w:hAnsi="仿宋" w:eastAsia="仿宋"/>
          <w:szCs w:val="21"/>
          <w:highlight w:val="none"/>
        </w:rPr>
      </w:pPr>
    </w:p>
    <w:p w14:paraId="25F79C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 xml:space="preserve">   为使比赛顺利进行，本着公平、公正的竞赛原则，我队特做出如下承诺：</w:t>
      </w:r>
    </w:p>
    <w:p w14:paraId="741E3B6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一、服从各项赛事工作安排，遵守赛风赛纪有关规定。</w:t>
      </w:r>
    </w:p>
    <w:p w14:paraId="6870E42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二、严格遵守赛事组委会的各项规章制度，服从现场工作人员的协调、指挥。</w:t>
      </w:r>
    </w:p>
    <w:p w14:paraId="0D9F0D4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三、参赛运动员符合竞赛规程中有关参赛资格要求。如出现弄虚作假行为，将严格执行赛事组委会的相关处理决定。</w:t>
      </w:r>
    </w:p>
    <w:p w14:paraId="7E4C864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四、保证在比赛过程中遵守文明竞赛原则，不辱骂裁判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员</w:t>
      </w:r>
      <w:r>
        <w:rPr>
          <w:rFonts w:hint="eastAsia" w:ascii="仿宋" w:hAnsi="仿宋" w:eastAsia="仿宋"/>
          <w:sz w:val="32"/>
          <w:szCs w:val="32"/>
          <w:highlight w:val="none"/>
        </w:rPr>
        <w:t>、对手及工作人员，不打架斗殴。如发生上述事件，严格执行赛事组委会相关处罚决定。</w:t>
      </w:r>
      <w:bookmarkStart w:id="0" w:name="_GoBack"/>
      <w:bookmarkEnd w:id="0"/>
    </w:p>
    <w:p w14:paraId="302C54C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五、作为本队的主要负责人，将代表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highlight w:val="none"/>
        </w:rPr>
        <w:t>队签订本承诺书,并履行第一责任人的责任。同时履行运动队管理的义务和责任，督促本队教练员、运动员严格遵守赛事组委会的各项规章制度和有关参赛要求。</w:t>
      </w:r>
    </w:p>
    <w:p w14:paraId="2AC9D5C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 xml:space="preserve">                </w:t>
      </w:r>
    </w:p>
    <w:p w14:paraId="2DE2C3C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</w:p>
    <w:p w14:paraId="3E425A3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36" w:lineRule="exact"/>
        <w:textAlignment w:val="auto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 xml:space="preserve">领队签名：               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  时  间：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2026年  月  日</w:t>
      </w:r>
    </w:p>
    <w:p w14:paraId="639A4A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26EF3A-8F5E-401A-B51E-30535F5183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D247B22-3BE5-4858-950C-A264C9E2FBE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34ACE82-3470-4F59-8AF1-8842543D9FF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731B78"/>
    <w:multiLevelType w:val="multilevel"/>
    <w:tmpl w:val="16731B78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B4A0E"/>
    <w:rsid w:val="076B4A0E"/>
    <w:rsid w:val="15396F94"/>
    <w:rsid w:val="2A580EB7"/>
    <w:rsid w:val="36242DF3"/>
    <w:rsid w:val="3ADE61A4"/>
    <w:rsid w:val="5318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numPr>
        <w:ilvl w:val="1"/>
        <w:numId w:val="1"/>
      </w:numPr>
      <w:ind w:left="0" w:firstLine="0" w:firstLineChars="0"/>
      <w:outlineLvl w:val="1"/>
    </w:pPr>
    <w:rPr>
      <w:rFonts w:ascii="宋体" w:hAnsi="宋体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Char"/>
    <w:basedOn w:val="12"/>
    <w:link w:val="3"/>
    <w:qFormat/>
    <w:uiPriority w:val="0"/>
    <w:rPr>
      <w:rFonts w:ascii="宋体" w:hAnsi="宋体" w:eastAsia="宋体" w:cs="Times New Roman"/>
      <w:b/>
      <w:bCs/>
      <w:kern w:val="2"/>
      <w:sz w:val="32"/>
      <w:szCs w:val="32"/>
    </w:rPr>
  </w:style>
  <w:style w:type="paragraph" w:customStyle="1" w:styleId="14">
    <w:name w:val="样式2"/>
    <w:basedOn w:val="1"/>
    <w:qFormat/>
    <w:uiPriority w:val="0"/>
    <w:pPr>
      <w:spacing w:line="360" w:lineRule="auto"/>
    </w:pPr>
    <w:rPr>
      <w:rFonts w:hint="default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2026-05-23T06:13:00Z</dcterms:created>
  <dc:creator>小罗</dc:creator>
  <cp:lastModifiedBy>小罗</cp:lastModifiedBy>
  <dcterms:modified xsi:type="dcterms:W3CDTF">2026-05-23T06:15:56Z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030D47B6A4ED4611A318804A7CA6B9D4_13</vt:lpwstr>
  </property>
  <property fmtid="{D5CDD505-2E9C-101B-9397-08002B2CF9AE}" pid="4" name="KSOTemplateDocerSaveRecord">
    <vt:lpwstr>eyJoZGlkIjoiOTZhZGUyNDI0NDEyODQwMDNhY2Q0MWNjNjk1ZjMyNDkiLCJ1c2VySWQiOiIzMDU5MzgwMzUifQ==</vt:lpwstr>
  </property>
</Properties>
</file>