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17F09">
      <w:pPr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</w:p>
    <w:p w14:paraId="36B366D2">
      <w:pPr>
        <w:rPr>
          <w:rFonts w:ascii="宋体" w:hAnsi="宋体"/>
          <w:b/>
          <w:bCs/>
          <w:sz w:val="32"/>
          <w:szCs w:val="32"/>
        </w:rPr>
      </w:pPr>
    </w:p>
    <w:p w14:paraId="6B39A01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拟推荐参加2026年国际乒联</w:t>
      </w:r>
    </w:p>
    <w:p w14:paraId="0970127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残奥乒乓球精英赛北京站运动员名单</w:t>
      </w:r>
    </w:p>
    <w:p w14:paraId="2B81A75E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</w:p>
    <w:p w14:paraId="2AB7A5A8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男运动员：19人</w:t>
      </w:r>
    </w:p>
    <w:p w14:paraId="625AF805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刘  府 男 天津市残疾人体育协会               运动员</w:t>
      </w:r>
    </w:p>
    <w:p w14:paraId="56E9B76D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赵  帅 男 河北省残疾人体育协会               运动员</w:t>
      </w:r>
    </w:p>
    <w:p w14:paraId="5F2EA1BE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冯攀峰 男 江苏省残疾人体育协会               运动员</w:t>
      </w:r>
    </w:p>
    <w:p w14:paraId="1AFFEB5D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顾毅斌 男 江苏省残疾人体育协会               运动员</w:t>
      </w:r>
    </w:p>
    <w:p w14:paraId="66F5137E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石艳平 男 江苏省残疾人体育协会               运动员</w:t>
      </w:r>
    </w:p>
    <w:p w14:paraId="62F9B844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彭政扬 男 江苏省残疾人体育协会               运动员</w:t>
      </w:r>
    </w:p>
    <w:p w14:paraId="211EED56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闫  硕 男 江苏省残疾人体育协会               运动员</w:t>
      </w:r>
    </w:p>
    <w:p w14:paraId="3A83AD8C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陈  超 男 福建省残疾人体育运动管理中心       运动员</w:t>
      </w:r>
    </w:p>
    <w:p w14:paraId="68A59B44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赵裔卿 男 山东省残疾人体育协会               运动员</w:t>
      </w:r>
    </w:p>
    <w:p w14:paraId="34425D84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陈营亮 男 河南省残疾人联合会                 运动员</w:t>
      </w:r>
    </w:p>
    <w:p w14:paraId="710A5450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王  于 男 海南省残疾人联合会                 运动员</w:t>
      </w:r>
    </w:p>
    <w:p w14:paraId="34516637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程煊熙 男 重庆市残疾人联合会                 运动员</w:t>
      </w:r>
    </w:p>
    <w:p w14:paraId="31CB2E36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廖克力 男 重庆市残疾人联合会                 运动员</w:t>
      </w:r>
    </w:p>
    <w:p w14:paraId="5AB8AC7A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黄家鑫 男 四川省残疾人联合会                 运动员</w:t>
      </w:r>
    </w:p>
    <w:p w14:paraId="79BD9C82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彭伟楠 男 陕西省残疾人奥林匹克运动管理中心   运动员</w:t>
      </w:r>
    </w:p>
    <w:p w14:paraId="7A2A1F69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连  浩 男 甘肃省残疾人文艺体育中心           运动员</w:t>
      </w:r>
    </w:p>
    <w:p w14:paraId="3D03E679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刘朝栋 男 甘肃省残疾人文艺体育中心           运动员</w:t>
      </w:r>
    </w:p>
    <w:p w14:paraId="59AD7604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李泽鑫 男 甘肃省残疾人文艺体育中心           运动员</w:t>
      </w:r>
    </w:p>
    <w:p w14:paraId="6E954AEC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胡润涛 男 甘肃省残疾人文艺体育中心           运动员</w:t>
      </w:r>
    </w:p>
    <w:p w14:paraId="706826E8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女运动员：22人</w:t>
      </w:r>
    </w:p>
    <w:p w14:paraId="66A99721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陶  清 女 北京市残疾人体育运动协会           运动员</w:t>
      </w:r>
    </w:p>
    <w:p w14:paraId="1317A8C7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顾蒙蒙 女 北京市残疾人体育运动协会           运动员</w:t>
      </w:r>
    </w:p>
    <w:p w14:paraId="0DB2A154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张  淼 女 北京市残疾人体育运动协会           运动员</w:t>
      </w:r>
    </w:p>
    <w:p w14:paraId="18E3CE7D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刘小无 女 北京市残疾人体育运动协会           运动员</w:t>
      </w:r>
    </w:p>
    <w:p w14:paraId="76754302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茅经典 女 北京市残疾人体育运动协会           运动员</w:t>
      </w:r>
    </w:p>
    <w:p w14:paraId="0B98AD60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谷晓丹 女 江苏省残疾人体育协会               运动员</w:t>
      </w:r>
    </w:p>
    <w:p w14:paraId="7B3FE2E9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张  变 女 江苏省残疾人体育协会               运动员</w:t>
      </w:r>
    </w:p>
    <w:p w14:paraId="5CF0F6D5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范怡雯 女 江苏省残疾人体育协会               运动员</w:t>
      </w:r>
    </w:p>
    <w:p w14:paraId="233A42B1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侯春晓 女 安徽省残疾人体育训练指导中心       运动员</w:t>
      </w:r>
    </w:p>
    <w:p w14:paraId="0D1D36B4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霍欣冉 女 山东省残疾人体育协会               运动员</w:t>
      </w:r>
    </w:p>
    <w:p w14:paraId="34C845EC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任桂香 女 河南省残疾人联合会                 运动员</w:t>
      </w:r>
    </w:p>
    <w:p w14:paraId="022F40DC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柳  萌 女 湖北省残疾人体育协会               运动员</w:t>
      </w:r>
    </w:p>
    <w:p w14:paraId="69D7EE64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潘嘉敏 女 广东省残疾人文化体育与康复辅具中心 运动员</w:t>
      </w:r>
    </w:p>
    <w:p w14:paraId="1BE1748F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熊桂艳 女 广东省残疾人文化体育与康复辅具中心 运动员</w:t>
      </w:r>
    </w:p>
    <w:p w14:paraId="33415097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黄文娟 女 广东省残疾人体育与艺术中心         运动员</w:t>
      </w:r>
    </w:p>
    <w:p w14:paraId="6BBD84FF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孔文捷 女 广东省残疾人体育与艺术中心         运动员</w:t>
      </w:r>
    </w:p>
    <w:p w14:paraId="60A42A2A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毛  淋 女 重庆市残疾人联合会                 运动员</w:t>
      </w:r>
    </w:p>
    <w:p w14:paraId="14F26D18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黄志睿 女 重庆市残疾人联合会                 运动员</w:t>
      </w:r>
    </w:p>
    <w:p w14:paraId="334FF169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付文艳 女 重庆市残疾人联合会                 运动员</w:t>
      </w:r>
    </w:p>
    <w:p w14:paraId="1CED0BC2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金芋成 女 重庆市残疾人联合会                 运动员</w:t>
      </w:r>
    </w:p>
    <w:p w14:paraId="4CE8D74F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王  睿 女 四川省成都市残疾人联合会           运动员</w:t>
      </w:r>
    </w:p>
    <w:p w14:paraId="2D481956">
      <w:pPr>
        <w:spacing w:line="536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姜  姗 女 四川省残疾人联合会                 运动员</w:t>
      </w:r>
    </w:p>
    <w:p w14:paraId="43127180">
      <w:pPr>
        <w:spacing w:line="536" w:lineRule="exac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共计41人。</w:t>
      </w:r>
    </w:p>
    <w:p w14:paraId="35990CCC">
      <w:pPr>
        <w:rPr>
          <w:rFonts w:ascii="宋体" w:hAnsi="宋体"/>
          <w:b/>
          <w:bCs/>
          <w:sz w:val="32"/>
          <w:szCs w:val="32"/>
        </w:rPr>
      </w:pPr>
    </w:p>
    <w:p w14:paraId="3B396EA6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E8EF4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09F0FEA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caspd.org.cn:443/seeyon/officeservlet"/>
  </w:docVars>
  <w:rsids>
    <w:rsidRoot w:val="00560AF7"/>
    <w:rsid w:val="000134AE"/>
    <w:rsid w:val="000C11A6"/>
    <w:rsid w:val="000D4A74"/>
    <w:rsid w:val="000E51EF"/>
    <w:rsid w:val="00127F3C"/>
    <w:rsid w:val="001635B4"/>
    <w:rsid w:val="001E086C"/>
    <w:rsid w:val="001E7521"/>
    <w:rsid w:val="002178FD"/>
    <w:rsid w:val="00275D62"/>
    <w:rsid w:val="002970FD"/>
    <w:rsid w:val="002D52E5"/>
    <w:rsid w:val="00311F2D"/>
    <w:rsid w:val="00324BA9"/>
    <w:rsid w:val="003406BF"/>
    <w:rsid w:val="00346589"/>
    <w:rsid w:val="00355386"/>
    <w:rsid w:val="0039592E"/>
    <w:rsid w:val="0039724C"/>
    <w:rsid w:val="003F07E1"/>
    <w:rsid w:val="004416B1"/>
    <w:rsid w:val="00485145"/>
    <w:rsid w:val="00494301"/>
    <w:rsid w:val="004E583E"/>
    <w:rsid w:val="00543DEA"/>
    <w:rsid w:val="00556C99"/>
    <w:rsid w:val="00560AF7"/>
    <w:rsid w:val="005B1D04"/>
    <w:rsid w:val="005F11BB"/>
    <w:rsid w:val="006040E1"/>
    <w:rsid w:val="00633060"/>
    <w:rsid w:val="006E6016"/>
    <w:rsid w:val="007036D0"/>
    <w:rsid w:val="0072585F"/>
    <w:rsid w:val="00730185"/>
    <w:rsid w:val="00791AE2"/>
    <w:rsid w:val="007B04F9"/>
    <w:rsid w:val="0080151E"/>
    <w:rsid w:val="0080510A"/>
    <w:rsid w:val="00817730"/>
    <w:rsid w:val="0083302C"/>
    <w:rsid w:val="008417C9"/>
    <w:rsid w:val="008725B3"/>
    <w:rsid w:val="008924C5"/>
    <w:rsid w:val="00915BAF"/>
    <w:rsid w:val="00944AFE"/>
    <w:rsid w:val="00955E18"/>
    <w:rsid w:val="00964E44"/>
    <w:rsid w:val="009B1454"/>
    <w:rsid w:val="009C3874"/>
    <w:rsid w:val="009E506D"/>
    <w:rsid w:val="00A23658"/>
    <w:rsid w:val="00A43382"/>
    <w:rsid w:val="00A67DBA"/>
    <w:rsid w:val="00AC1AD2"/>
    <w:rsid w:val="00AC619B"/>
    <w:rsid w:val="00AC6527"/>
    <w:rsid w:val="00AD5B39"/>
    <w:rsid w:val="00AE0B1F"/>
    <w:rsid w:val="00C20744"/>
    <w:rsid w:val="00C828F1"/>
    <w:rsid w:val="00C875AE"/>
    <w:rsid w:val="00CB6AE2"/>
    <w:rsid w:val="00CD3E26"/>
    <w:rsid w:val="00CE2528"/>
    <w:rsid w:val="00CE47A4"/>
    <w:rsid w:val="00D1155A"/>
    <w:rsid w:val="00DE16E2"/>
    <w:rsid w:val="00DE39BD"/>
    <w:rsid w:val="00E43088"/>
    <w:rsid w:val="00E52818"/>
    <w:rsid w:val="00E52B4B"/>
    <w:rsid w:val="00EB02B0"/>
    <w:rsid w:val="00F00D47"/>
    <w:rsid w:val="00F9047F"/>
    <w:rsid w:val="00FB652D"/>
    <w:rsid w:val="00FE58FB"/>
    <w:rsid w:val="032353D6"/>
    <w:rsid w:val="30A0668A"/>
    <w:rsid w:val="6C92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标题 1 Char"/>
    <w:basedOn w:val="1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9">
    <w:name w:val="标题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Char"/>
    <w:basedOn w:val="16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Char"/>
    <w:basedOn w:val="16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Char"/>
    <w:basedOn w:val="16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Char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E75B6" w:themeColor="accent1" w:themeShade="BF"/>
      <w14:ligatures w14:val="standardContextual"/>
    </w:rPr>
  </w:style>
  <w:style w:type="character" w:customStyle="1" w:styleId="33">
    <w:name w:val="明显引用 Char"/>
    <w:basedOn w:val="16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Char"/>
    <w:basedOn w:val="16"/>
    <w:link w:val="11"/>
    <w:qFormat/>
    <w:uiPriority w:val="99"/>
    <w:rPr>
      <w:sz w:val="18"/>
      <w:szCs w:val="18"/>
    </w:rPr>
  </w:style>
  <w:style w:type="character" w:customStyle="1" w:styleId="37">
    <w:name w:val="页脚 字符1"/>
    <w:qFormat/>
    <w:uiPriority w:val="99"/>
    <w:rPr>
      <w:kern w:val="2"/>
      <w:sz w:val="18"/>
      <w:szCs w:val="18"/>
    </w:rPr>
  </w:style>
  <w:style w:type="paragraph" w:customStyle="1" w:styleId="3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1052</Words>
  <Characters>1089</Characters>
  <Lines>6</Lines>
  <Paragraphs>3</Paragraphs>
  <TotalTime>1</TotalTime>
  <ScaleCrop>false</ScaleCrop>
  <LinksUpToDate>false</LinksUpToDate>
  <CharactersWithSpaces>1804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2026-05-19T07:12:00Z</dcterms:created>
  <dc:creator>韩清泉</dc:creator>
  <cp:lastModifiedBy>小罗</cp:lastModifiedBy>
  <dcterms:modified xsi:type="dcterms:W3CDTF">2026-05-23T06:07:54Z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eyJoZGlkIjoiOTZhZGUyNDI0NDEyODQwMDNhY2Q0MWNjNjk1ZjMyNDkiLCJ1c2VySWQiOiIzMDU5MzgwMzUifQ==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E3F574BD579344DDA2BE905D2B442497_13</vt:lpwstr>
  </property>
</Properties>
</file>