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7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推荐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运动员</w:t>
      </w:r>
      <w:r>
        <w:rPr>
          <w:rFonts w:hint="eastAsia" w:ascii="宋体" w:hAnsi="宋体"/>
          <w:b/>
          <w:bCs/>
          <w:sz w:val="44"/>
          <w:szCs w:val="44"/>
        </w:rPr>
        <w:t>名单</w:t>
      </w:r>
    </w:p>
    <w:p w14:paraId="47143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宋体" w:hAnsi="宋体"/>
          <w:b/>
          <w:bCs/>
          <w:sz w:val="44"/>
          <w:szCs w:val="44"/>
        </w:rPr>
      </w:pPr>
    </w:p>
    <w:p w14:paraId="640CC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运动员：33人</w:t>
      </w:r>
    </w:p>
    <w:p w14:paraId="59BA4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贾有明  男  上海市残疾人文化体育促进中心  运动员</w:t>
      </w:r>
    </w:p>
    <w:p w14:paraId="5A872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谢艺文  男  上海市残疾人文化体育促进中心  运动员</w:t>
      </w:r>
    </w:p>
    <w:p w14:paraId="0EB67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袁志杰  男  上海市残疾人文化体育促进中心  运动员</w:t>
      </w:r>
    </w:p>
    <w:p w14:paraId="08DC3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徐增兵  男  浙江省残疾人体育协会          运动员</w:t>
      </w:r>
    </w:p>
    <w:p w14:paraId="03D40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陈新东  男  浙江省残疾人体育协会          运动员</w:t>
      </w:r>
    </w:p>
    <w:p w14:paraId="793DA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钟希凯  男  浙江省残疾人体育协会          运动员</w:t>
      </w:r>
    </w:p>
    <w:p w14:paraId="4E706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赵培文  男  浙江省残疾人体育协会          运动员</w:t>
      </w:r>
    </w:p>
    <w:p w14:paraId="49415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俞千缘  男  浙江省残疾人体育协会          运动员</w:t>
      </w:r>
    </w:p>
    <w:p w14:paraId="6A6BA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段中旭  男  浙江省残疾人体育协会          运动员</w:t>
      </w:r>
    </w:p>
    <w:p w14:paraId="3E4E0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  健  男  江苏省残疾人体育协会          运动员</w:t>
      </w:r>
    </w:p>
    <w:p w14:paraId="5201E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赵扶摇  男  江苏省残疾人体育协会          运动员</w:t>
      </w:r>
    </w:p>
    <w:p w14:paraId="2ECAF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陈诚信  男  江苏省残疾人体育协会          运动员</w:t>
      </w:r>
    </w:p>
    <w:p w14:paraId="3A742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朱续睿  男  江苏省残疾人体育协会          运动员</w:t>
      </w:r>
    </w:p>
    <w:p w14:paraId="14215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OLE_LINK2"/>
      <w:r>
        <w:rPr>
          <w:rFonts w:hint="eastAsia" w:ascii="仿宋" w:hAnsi="仿宋" w:eastAsia="仿宋" w:cs="仿宋"/>
          <w:sz w:val="32"/>
          <w:szCs w:val="32"/>
        </w:rPr>
        <w:t>高  展  男  云南省残疾人体育协会          运动员</w:t>
      </w:r>
      <w:bookmarkEnd w:id="0"/>
    </w:p>
    <w:p w14:paraId="437C0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  畅  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上海市残疾人文化体育促进中心  替补运动员</w:t>
      </w:r>
    </w:p>
    <w:p w14:paraId="25FF7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李远学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男 上海市残疾人文化体育促进中心  替补运动员</w:t>
      </w:r>
    </w:p>
    <w:p w14:paraId="1C7D1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 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男 江苏省残疾人体育协会          替补运动员</w:t>
      </w:r>
    </w:p>
    <w:p w14:paraId="1564A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王美佳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男 四川省残疾人联合会     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 xml:space="preserve">       替补运动员</w:t>
      </w:r>
    </w:p>
    <w:p w14:paraId="49E4A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旷正梁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男 四川省残疾人联合会            替补运动员</w:t>
      </w:r>
    </w:p>
    <w:p w14:paraId="16F14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湛朝华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男 云南省残疾人体育协会          替补运动员</w:t>
      </w:r>
    </w:p>
    <w:p w14:paraId="5EF5D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胡慧子  女  上海市残疾人文化体育促进中心  运动员</w:t>
      </w:r>
    </w:p>
    <w:p w14:paraId="17D6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许艺潇  女  上海市残疾人文化体育促进中心  运动员</w:t>
      </w:r>
    </w:p>
    <w:p w14:paraId="1E4C2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蔡欣洁  女  上海市残疾人文化体育促进中心  运动员</w:t>
      </w:r>
    </w:p>
    <w:p w14:paraId="6A82C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章旭飞  女  上海市残疾人文化体育促进中心  运动员</w:t>
      </w:r>
    </w:p>
    <w:p w14:paraId="35A67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苏立梅  女  上海市残疾人文化体育促进中心  运动员</w:t>
      </w:r>
    </w:p>
    <w:p w14:paraId="4EA1A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喻一晨  女  上海市残疾人文化体育促进中心  运动员</w:t>
      </w:r>
    </w:p>
    <w:p w14:paraId="2ABD0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  欢  女  上海市残疾人文化体育促进中心  运动员</w:t>
      </w:r>
    </w:p>
    <w:p w14:paraId="30988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张志娟  女  上海市残疾人文化体育促进中心  运动员</w:t>
      </w:r>
    </w:p>
    <w:p w14:paraId="67751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方玉玲  女  江苏残疾人体育协会            运动员</w:t>
      </w:r>
    </w:p>
    <w:p w14:paraId="11CDC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  路  女  江苏残疾人体育协会            运动员</w:t>
      </w:r>
    </w:p>
    <w:p w14:paraId="1EF33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陈亚琳  女  四川省残疾人联合会            运动员</w:t>
      </w:r>
    </w:p>
    <w:p w14:paraId="72B06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高雯文  女  辽宁省残疾人服务中心          运动员</w:t>
      </w:r>
    </w:p>
    <w:p w14:paraId="73892EE7">
      <w:pPr>
        <w:keepNext w:val="0"/>
        <w:keepLines w:val="0"/>
        <w:pageBreakBefore w:val="0"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张丽君  女  辽宁省残疾人服务中心          运动员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7044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</w:pPr>
    </w:p>
    <w:p w14:paraId="3E019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</w:pPr>
    </w:p>
    <w:p w14:paraId="79870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36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50670"/>
    <w:rsid w:val="24780EC6"/>
    <w:rsid w:val="43AF37B8"/>
    <w:rsid w:val="441D5F9C"/>
    <w:rsid w:val="58E220E7"/>
    <w:rsid w:val="5FAE1D32"/>
    <w:rsid w:val="70A2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2026-01-06T01:30:00Z</dcterms:created>
  <dc:creator>Administrator</dc:creator>
  <cp:lastModifiedBy>黄怡</cp:lastModifiedBy>
  <dcterms:modified xsi:type="dcterms:W3CDTF">2026-04-15T01:52:55Z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6C868FCD7FC2479FA2050CE5FC9FF212_12</vt:lpwstr>
  </property>
  <property fmtid="{D5CDD505-2E9C-101B-9397-08002B2CF9AE}" pid="4" name="KSOTemplateDocerSaveRecord">
    <vt:lpwstr>eyJoZGlkIjoiMjdlY2E5NzNmYWI4ZWU3NTBlZjkxNzJhNmYyNzczN2IiLCJ1c2VySWQiOiI2MzgzMTIxNTgifQ==</vt:lpwstr>
  </property>
</Properties>
</file>