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9058">
      <w:pPr>
        <w:spacing w:line="536" w:lineRule="exact"/>
        <w:jc w:val="center"/>
        <w:rPr>
          <w:rFonts w:ascii="宋体" w:hAnsi="宋体" w:cs="仿宋"/>
          <w:kern w:val="0"/>
          <w:position w:val="-6"/>
          <w:sz w:val="44"/>
          <w:szCs w:val="44"/>
        </w:rPr>
      </w:pPr>
      <w:r>
        <w:rPr>
          <w:rFonts w:hint="eastAsia" w:ascii="宋体" w:hAnsi="宋体" w:cs="仿宋"/>
          <w:kern w:val="0"/>
          <w:position w:val="-6"/>
          <w:sz w:val="44"/>
          <w:szCs w:val="44"/>
        </w:rPr>
        <w:t>2026年曼</w:t>
      </w:r>
      <w:bookmarkStart w:id="2" w:name="_GoBack"/>
      <w:bookmarkEnd w:id="2"/>
      <w:r>
        <w:rPr>
          <w:rFonts w:hint="eastAsia" w:ascii="宋体" w:hAnsi="宋体" w:cs="仿宋"/>
          <w:kern w:val="0"/>
          <w:position w:val="-6"/>
          <w:sz w:val="44"/>
          <w:szCs w:val="44"/>
        </w:rPr>
        <w:t>谷残奥举重亚锦赛中国队参赛成绩统计表</w:t>
      </w:r>
    </w:p>
    <w:p w14:paraId="7D3E8F20">
      <w:pPr>
        <w:spacing w:line="536" w:lineRule="exact"/>
        <w:jc w:val="center"/>
        <w:rPr>
          <w:rFonts w:ascii="宋体" w:hAnsi="宋体" w:cs="仿宋"/>
          <w:kern w:val="0"/>
          <w:position w:val="-6"/>
          <w:sz w:val="44"/>
          <w:szCs w:val="44"/>
        </w:rPr>
      </w:pPr>
      <w:bookmarkStart w:id="0" w:name="OLE_LINK1"/>
    </w:p>
    <w:bookmarkEnd w:id="0"/>
    <w:p w14:paraId="1AC797CA">
      <w:pPr>
        <w:spacing w:line="536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比赛时间：2026年4月3日至4月14日                                 比赛地点：泰国曼谷</w:t>
      </w:r>
    </w:p>
    <w:tbl>
      <w:tblPr>
        <w:tblStyle w:val="2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36"/>
        <w:gridCol w:w="709"/>
        <w:gridCol w:w="1418"/>
        <w:gridCol w:w="992"/>
        <w:gridCol w:w="992"/>
        <w:gridCol w:w="3119"/>
        <w:gridCol w:w="1134"/>
        <w:gridCol w:w="850"/>
        <w:gridCol w:w="1559"/>
        <w:gridCol w:w="1418"/>
      </w:tblGrid>
      <w:tr w14:paraId="44F5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06218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bookmarkStart w:id="1" w:name="RANGE!A2:K56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  <w:bookmarkEnd w:id="1"/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00E35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DD8C7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215C0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生日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916DB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E9A91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C5956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参赛项目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BF59C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成绩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（kg）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A3271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E11E9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创纪录情况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WR/AR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1F0F7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国家队带训教练员</w:t>
            </w:r>
          </w:p>
        </w:tc>
      </w:tr>
      <w:tr w14:paraId="6C224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CE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DA19A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陈柳巽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D755A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C0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1992/9/10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31C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086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5FAD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男子49公斤级最佳重量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446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09B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035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D6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汤春荣</w:t>
            </w:r>
          </w:p>
        </w:tc>
      </w:tr>
      <w:tr w14:paraId="3F9E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988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855E0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杨井浪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34551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737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1990/4/24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AF1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069D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F6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男子54公斤级最佳重量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E6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E1A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9F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848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张海东</w:t>
            </w:r>
          </w:p>
        </w:tc>
      </w:tr>
      <w:tr w14:paraId="16C3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E5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1D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F37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985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0A1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2FA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B13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男子54公斤级总重量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F8A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557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17C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1CE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B99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6D2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498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E5D1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47EF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80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19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A4130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062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2C041E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1AC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17C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EF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841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D29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11A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CDA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F41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B71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FF22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BD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混合团体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2E40AB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1C6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BB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6A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DE9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07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1D6D1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齐勇凯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B0BA2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A1B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1998/11/8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DA2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D4F1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396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男子59公斤级最佳重量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948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0A5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AE8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451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孙晓刚</w:t>
            </w:r>
          </w:p>
        </w:tc>
      </w:tr>
      <w:tr w14:paraId="5AB6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CB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83D4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370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E22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23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2023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AD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男子59公斤级总重量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C73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CB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EB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98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36D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B4B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EEB63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邹益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91519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B3B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1995/11/11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C01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5FC6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4F1D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男子65公斤级最佳重量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FE5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1E7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4B3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44B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汤春荣</w:t>
            </w:r>
          </w:p>
        </w:tc>
      </w:tr>
      <w:tr w14:paraId="12B7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B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0FC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04C2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5A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7F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101FF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7257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男子65公斤级总重量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42A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645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7E3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BC3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4F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507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CE6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00BAA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周世伟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C3886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136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2004/5/20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6A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605A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682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男子65公斤级最佳重量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1E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DED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E41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E67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孙晓刚</w:t>
            </w:r>
          </w:p>
        </w:tc>
      </w:tr>
      <w:tr w14:paraId="7ECC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25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4E03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C4C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9BC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06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45FF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167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男子65公斤级总重量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560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87A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BD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FB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AAF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558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E1C2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99A9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952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D7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657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34C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混合团体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6D5571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EA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733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B3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C25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05E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865D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张平康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5882E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64A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2002/12/6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03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21AE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CAEC3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男子72公斤级最佳重量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946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870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BE8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121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张海东</w:t>
            </w:r>
          </w:p>
        </w:tc>
      </w:tr>
      <w:tr w14:paraId="7872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CB6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DD7A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77F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93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111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243A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D688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男子72公斤级总重量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9DE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65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281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96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EF2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8E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0727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1DC3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9D5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71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FB58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1A7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男子团体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1056EB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9D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C1F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81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71D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3A4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459E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熊理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91B8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719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2001/4/17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A21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EBB9B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BF26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男子72公斤级最佳重量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EF4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B28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7B9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4E2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汤春荣</w:t>
            </w:r>
          </w:p>
        </w:tc>
      </w:tr>
      <w:tr w14:paraId="7342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C63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E0870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顾小飞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67625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F51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1989/3/14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579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C731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2E3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男子80公斤级最佳重量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041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B15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738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176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张海东</w:t>
            </w:r>
          </w:p>
        </w:tc>
      </w:tr>
      <w:tr w14:paraId="65B1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32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2DD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248A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B7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C22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548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95A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男子80公斤级总重量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4D6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12C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F1C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205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9D1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12A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3C62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44A8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BE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681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C2016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C144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55637F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0D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3BF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C5C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08D2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B7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06414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闫盼盼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31F9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60E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1990/2/5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C8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B892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1ADBB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男子88公斤级最佳重量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287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29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61D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103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孙晓刚</w:t>
            </w:r>
          </w:p>
        </w:tc>
      </w:tr>
      <w:tr w14:paraId="66740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A5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3D9E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8B99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451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B13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821A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F5810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男子88公斤级总重量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1C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1C2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626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1FA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2C6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36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742CE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叶继雄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AADA7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4D1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1993/5/25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9D9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C7E3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B6B37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男子97公斤级最佳重量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CE8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DC0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9F6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BF6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汤春荣</w:t>
            </w:r>
          </w:p>
        </w:tc>
      </w:tr>
      <w:tr w14:paraId="0ABCC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7F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50B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D328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8F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55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515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65B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男子97公斤级总重量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6DD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969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98C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3E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D63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AC1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1E998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刘见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2BFD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32C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2002/4/6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0AF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514B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3C5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男子107公斤级最佳重量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DE1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ED9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7C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D1A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孙晓刚</w:t>
            </w:r>
          </w:p>
        </w:tc>
      </w:tr>
      <w:tr w14:paraId="2520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45D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961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88D0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68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81F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742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BBA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男子107公斤级总重量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4BF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691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AF0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89D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B8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C98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42E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B9B4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杨润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337E2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3BE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1996/7/16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084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3C07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78CA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女子41公斤级最佳重量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B47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A42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6AD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9ED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孙亚飞</w:t>
            </w:r>
          </w:p>
        </w:tc>
      </w:tr>
      <w:tr w14:paraId="5C0D2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CE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B784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F1EF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336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6D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92F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35D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女子41公斤级总重量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1AA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06C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FD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FA1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9A2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7A4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C5B3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崔哲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3D6B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200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1986/12/1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A8A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9CFF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B16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女子41公斤级最佳重量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3B2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F1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7B5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A9A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孙亚飞</w:t>
            </w:r>
          </w:p>
        </w:tc>
      </w:tr>
      <w:tr w14:paraId="4DD1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22A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96F0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5937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7F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058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6BDA5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0E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女子41公斤级总重量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3CD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90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57B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BD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4EB9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C3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D46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2D7E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E5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E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077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3B2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5DCA22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F2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C7A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70A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86B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36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3D51C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郭玲玲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36C44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1F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1989/8/18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D38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B692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419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女子45公斤级最佳重量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737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6F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EA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890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孙晓刚</w:t>
            </w:r>
          </w:p>
        </w:tc>
      </w:tr>
      <w:tr w14:paraId="145C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E0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0A32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1FC4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8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ED6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D35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222C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女子45公斤级总重量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C94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73C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B80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C57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3C9A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085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F2A2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0273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C83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1E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DB42C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B59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混合团体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63F017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832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2C9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68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8E7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2B4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A10F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肖培青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B9397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EB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2001/12/14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4A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33B3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37D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女子50公斤级最佳重量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F06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7CF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006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68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汤春荣</w:t>
            </w:r>
          </w:p>
        </w:tc>
      </w:tr>
      <w:tr w14:paraId="5DD64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A9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BA5E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7328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72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7F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6B656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DA6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女子50公斤级总重量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D58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B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52B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20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237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3B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0679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F1A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552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38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3DC24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B6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351FA4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DB2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A4C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D15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04A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EC7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36CAB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郎玉荣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C97D6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9E4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2005/12/25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DC0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11107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8A434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女子50公斤级最佳重量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01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0FA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87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A2F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孙晓刚</w:t>
            </w:r>
          </w:p>
        </w:tc>
      </w:tr>
      <w:tr w14:paraId="7C08D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E1F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8ABD6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肖翠娟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E14D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3EF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1986/4/19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6F3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A938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591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女子55公斤级最佳重量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B0B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2D5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90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B1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汤春荣</w:t>
            </w:r>
          </w:p>
        </w:tc>
      </w:tr>
      <w:tr w14:paraId="6E7E7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CB6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7B65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90DC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0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1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CF4D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C91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女子55公斤级总重量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197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11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4BE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D4E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AA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D7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8B1A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陈斯佳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F2E06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84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2001/1/2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F96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DD7F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F83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女子61公斤级最佳重量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583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18B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21B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28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张海东</w:t>
            </w:r>
          </w:p>
        </w:tc>
      </w:tr>
      <w:tr w14:paraId="155C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86F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83B5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5F4B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7DF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2BA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5E56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EC00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女子61公斤级总重量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92F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65C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DB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E91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86F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687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723B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0DB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D5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C69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CBF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2772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center"/>
          </w:tcPr>
          <w:p w14:paraId="71212E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20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711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394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8D5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425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AD4A1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李春雷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C164E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090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1986/12/25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B6A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205D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A2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女子67公斤级最佳重量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546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DEC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8A4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B5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孙亚飞</w:t>
            </w:r>
          </w:p>
        </w:tc>
      </w:tr>
      <w:tr w14:paraId="7CC0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27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348E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F012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BD2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65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8634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9D38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女子67公斤级总重量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48A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533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3BF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519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32E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FB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7940F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刘勤勤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7B9ED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46E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1995/5/14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3B1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D07E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BA7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女子73公斤级最佳重量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CE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37B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E16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83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孙亚飞</w:t>
            </w:r>
          </w:p>
        </w:tc>
      </w:tr>
      <w:tr w14:paraId="7EA0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E00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451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2879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99F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D48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D713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01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女子73公斤级总重量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79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121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03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28A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ADB6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5AB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E46CC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谭玉娇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BDA1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D81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1990/10/4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AB9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07E8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70D1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女子73公斤级最佳重量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E89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7C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906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AB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张海东</w:t>
            </w:r>
          </w:p>
        </w:tc>
      </w:tr>
      <w:tr w14:paraId="0A8E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091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BAE7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EEB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77D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1D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E9E3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D9FF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女子73公斤级总重量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DFC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5EE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FB9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B2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BD8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75B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05424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韩淼雨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8974F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18E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1988/7/23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D5A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C34C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E5CC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女子79公斤级最佳重量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AE1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A07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1F8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84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孙亚飞</w:t>
            </w:r>
          </w:p>
        </w:tc>
      </w:tr>
      <w:tr w14:paraId="4FEA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F7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F5C0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AA1B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A24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664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09F41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5A3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女子79公斤级总重量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464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640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23C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454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30D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3DE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4638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郑飞飞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1A763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F61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1996/6/8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9F7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7343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2F2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女子86公斤级最佳重量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C26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DFE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A93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D42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孙晓刚</w:t>
            </w:r>
          </w:p>
        </w:tc>
      </w:tr>
      <w:tr w14:paraId="4E73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46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EED7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7A7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B7D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7F9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5B8E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33AD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女子86公斤级总重量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57C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4D3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26C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E00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B69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2E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EE1F6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朱文军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F6DC4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2B2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1991/6/1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558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5FF7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B273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女子86公斤以上级最佳重量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FC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0E4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CF9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AR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75F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汤春荣</w:t>
            </w:r>
          </w:p>
        </w:tc>
      </w:tr>
      <w:tr w14:paraId="0E123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5D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6CBB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ED78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DC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F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F151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B7B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女子86公斤以上级总重量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BBD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D05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58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FC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266DC34E"/>
    <w:p w14:paraId="79A985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2026-04-30T02:36:17Z</dcterms:created>
  <dc:creator>Admin</dc:creator>
  <cp:lastModifiedBy>我是谁我叫啥我在哪</cp:lastModifiedBy>
  <dcterms:modified xsi:type="dcterms:W3CDTF">2026-04-30T02:36:31Z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E9E9ECA0E4C04542982288C59B68D44B_12</vt:lpwstr>
  </property>
</Properties>
</file>