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86A53"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</w:p>
    <w:tbl>
      <w:tblPr>
        <w:tblStyle w:val="5"/>
        <w:tblW w:w="85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033"/>
        <w:gridCol w:w="787"/>
        <w:gridCol w:w="1330"/>
        <w:gridCol w:w="1160"/>
        <w:gridCol w:w="1160"/>
        <w:gridCol w:w="1481"/>
        <w:gridCol w:w="790"/>
      </w:tblGrid>
      <w:tr w14:paraId="13C0430D">
        <w:trPr>
          <w:trHeight w:val="0" w:hRule="atLeast"/>
          <w:tblHeader/>
          <w:jc w:val="center"/>
        </w:trPr>
        <w:tc>
          <w:tcPr>
            <w:tcW w:w="7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59A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2026年巴林残奥羽毛球世锦赛中国队参赛成绩统计表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bidi="ar"/>
              </w:rPr>
              <w:t>比赛时间：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bidi="ar"/>
              </w:rPr>
              <w:t>6年2月5日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  <w:lang w:bidi="ar"/>
              </w:rPr>
              <w:t>--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bidi="ar"/>
              </w:rPr>
              <w:t>2月16日比赛地点：巴林</w:t>
            </w:r>
          </w:p>
        </w:tc>
      </w:tr>
      <w:tr w14:paraId="38D6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13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38E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708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C19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38F8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注册省份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72D8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国际级别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A601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参赛项目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609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成绩</w:t>
            </w:r>
          </w:p>
        </w:tc>
      </w:tr>
      <w:tr w14:paraId="65D1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0B7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FA1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屈子墨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30D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F5A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2001.9.22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2A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河  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E5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8E6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WH1男单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B5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59CD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547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75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A5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B5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21E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A2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6AB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WH1-2男双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AC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31FD9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3C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1ED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D30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67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CD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0D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AF3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WH1-2混双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C67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502FF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F30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B7A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尹梦璐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05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CB69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2002.1.27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7FF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河  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210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5AB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E4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16A47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CA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9DE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B9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C3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3FE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25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AA86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WH1-2女双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68D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69B4A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FA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38C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188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EF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38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FDE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0E1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WH1-2混双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94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58663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AC5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F4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樊朝月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C2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919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2005.12.14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771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  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E68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701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C78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79892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15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95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09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D73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9A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6D3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D03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WH1-2女双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A5AC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65A7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07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9E9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李佳琦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F01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46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2007.6.14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10D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山  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D8B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1C6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591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14:paraId="09EF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D0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49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A44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B6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E1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2E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C8ED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WH1-2女双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DD0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3A795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BF3F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B2E3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  鑫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960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696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2000.12.13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6C9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河  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06E7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BBF1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WH2男单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0E6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79A8B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C0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E9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BA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0C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AC8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89A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843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WH1-2混双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ABCC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07CD7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A7C1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800E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麦建朋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A49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37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1989.7.2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08D3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  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008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E4A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WH2男单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A80D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14:paraId="1BD17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73C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3AB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2A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91F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AA3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1F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8474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WH1-2男双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B89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017E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2C3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110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刘禹彤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D5B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D8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2004.3.5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173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河  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DA7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0DAE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WH2女单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9D2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5F81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9E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74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0C7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814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8B2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2E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581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WH1-2女双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E7D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68E15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63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DB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C77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9A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A2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73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02E3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WH1-2混双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294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1F8E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E45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9789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徐婷婷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D4A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198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1990.1.11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8B9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山  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C60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465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WH2女单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A09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2A3BF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75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B8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E10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10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1F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C2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279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WH1-2女双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2EA8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3B229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CCC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ED9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李红燕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3AB4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368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1998.9.2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D4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河  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9591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D66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WH2女单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CB11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14272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4B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A6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B4F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96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2C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456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99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WH1-2女双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5EF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53CA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862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7DB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黄紫轩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714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99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2009.1.9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40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  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504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D91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SL4女单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15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60C9C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FAB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469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元皞颖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E1D7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6B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2005.12.26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DDA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福  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65D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F29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317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74A77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BB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1DE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谷菲菲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5C2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C65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2003.2.2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01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  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E06C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594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FA7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5E6EE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31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90F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57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EC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7C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83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D5F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SL3-SU5女双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B4F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16EEE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02C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84D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苏坤容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95C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0A5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1993.2.28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B8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湖  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79F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SU5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D96D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SU5女单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91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4830C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475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79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65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63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3C0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D9D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A353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SL3-SU5女双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E7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0B45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8B2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CA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刘月梅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67C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10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2004.12.28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7B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河  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15E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86C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SL3-SU5女双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5E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39C63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9AF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E4F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肖祖贤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DAA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38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1996.4.30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6E9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  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729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0B1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SL3-SU5女双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C9F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69196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40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24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DFE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AA7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1F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DB3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7E0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SL3-SU5混双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182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7DD52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82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00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B5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F8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96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B4B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B42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56D0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5BCC4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8F1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FA05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程和芳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7451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0C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1995.9.1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C3C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贵  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8E3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EC7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SL4女单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36FF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14F9B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3A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5CA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杨秋霞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3C1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65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1998.7.7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A02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贵  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DADB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SU5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D50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SL3-SU5女双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04D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0C7C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5A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DFC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F4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ED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17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72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3C9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SL3-SU5混双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195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0A69B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38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122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A9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01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72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1D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C09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SU5女单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9E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190D0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B6C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CD4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李彤彤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069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8BAF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1997.10.3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E6C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  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57F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SU5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08A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SL3-SU5女双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CBE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2DFF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997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9A9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林双宝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55F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07C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1995.5.14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F4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浙  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B2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8A42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AC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6FB8E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42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50F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FC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07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B11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45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15CE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2A7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0F76B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F12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FD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35A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69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C8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39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557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7B5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4DEC2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8C5B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D8A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李凤梅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CE0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33E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1992.9.22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B9F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福  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8F6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2CE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SH6女单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E624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598D5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744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43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8AD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5A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28B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E8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4F4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SH6女双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AA8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16977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52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78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FF6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2B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0A3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82A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83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CD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4979A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23B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052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李明潘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31D1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654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2002.5.16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582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贵  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446E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SU5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EB7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SU5男单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451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279A8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E3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0B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636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61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C9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AE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3A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SU5男双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26F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30044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E78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73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25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8D4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E7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6C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08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SL3-SU5混双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517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1389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220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B4A8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何智锐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82A0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9B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1996.2.7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BC2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  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CD2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SU5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138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SU5男双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A59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14:paraId="7D9C5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47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05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杨健远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54A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F7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1988.4.3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9C7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  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8B5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E60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SL3-SU5混双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1DF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4470D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1BA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2ABA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熊礼川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207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B6F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1998.11.12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23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  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A25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3603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SL3男单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F7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609CA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775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FC1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易宇哲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22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C82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2003.8.29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C1F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湖  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76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6E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SL3男单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E23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77EA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B77A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790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林乃利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A09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0BBE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1992.6.16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D70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浙  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AA4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2FAD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SH6男单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E323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30D92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6F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23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A9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85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336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D7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07B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993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446E6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E4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AA9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0D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17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F8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D96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328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23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7DAF1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DDD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9FCC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曾庆涛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8A2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AE5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1997.10.1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43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福  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6D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59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6C77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0C9A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06F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19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CB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9C6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D9D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C2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43DA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SH6男双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50B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20BCF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F21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89BC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高宇阳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986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837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1999.1.26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A8A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北  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C80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SL4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3331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所参加小项未取得成绩排名</w:t>
            </w:r>
          </w:p>
        </w:tc>
      </w:tr>
      <w:tr w14:paraId="4B482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E2F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FC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陈晓宇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44B4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869B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1982.7.1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53A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  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5D1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SL3</w:t>
            </w: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AA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 w14:paraId="2B523D8E"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79CB8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8341F9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B1A2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mU3ZTU4MjdhZGZiY2VmZjhiODc1NmUzZmU2YWEifQ=="/>
    <w:docVar w:name="KGWebUrl" w:val="https://oa.caspd.org.cn:443/seeyon/officeservlet"/>
  </w:docVars>
  <w:rsids>
    <w:rsidRoot w:val="00623F6A"/>
    <w:rsid w:val="001044FD"/>
    <w:rsid w:val="00107EF1"/>
    <w:rsid w:val="00113E33"/>
    <w:rsid w:val="001325AC"/>
    <w:rsid w:val="00161B85"/>
    <w:rsid w:val="001C5350"/>
    <w:rsid w:val="002C48D0"/>
    <w:rsid w:val="00405FC4"/>
    <w:rsid w:val="004A1D49"/>
    <w:rsid w:val="00550DEF"/>
    <w:rsid w:val="005C1232"/>
    <w:rsid w:val="00623F6A"/>
    <w:rsid w:val="00637F64"/>
    <w:rsid w:val="006D79B2"/>
    <w:rsid w:val="006F467C"/>
    <w:rsid w:val="007212B9"/>
    <w:rsid w:val="00732EC8"/>
    <w:rsid w:val="007637C9"/>
    <w:rsid w:val="007F14D8"/>
    <w:rsid w:val="007F4B61"/>
    <w:rsid w:val="00870824"/>
    <w:rsid w:val="008767D3"/>
    <w:rsid w:val="00880839"/>
    <w:rsid w:val="00884596"/>
    <w:rsid w:val="00885A97"/>
    <w:rsid w:val="008A7EBC"/>
    <w:rsid w:val="008E5714"/>
    <w:rsid w:val="00920D28"/>
    <w:rsid w:val="00941C4E"/>
    <w:rsid w:val="00947981"/>
    <w:rsid w:val="0098669C"/>
    <w:rsid w:val="00A06F29"/>
    <w:rsid w:val="00A35651"/>
    <w:rsid w:val="00A424C6"/>
    <w:rsid w:val="00A45030"/>
    <w:rsid w:val="00A76A7F"/>
    <w:rsid w:val="00B0714D"/>
    <w:rsid w:val="00B1171B"/>
    <w:rsid w:val="00B87553"/>
    <w:rsid w:val="00BA121F"/>
    <w:rsid w:val="00CA09E5"/>
    <w:rsid w:val="00CA6A3A"/>
    <w:rsid w:val="00CF64FC"/>
    <w:rsid w:val="00D40225"/>
    <w:rsid w:val="00D576B4"/>
    <w:rsid w:val="00D80E9E"/>
    <w:rsid w:val="00D92424"/>
    <w:rsid w:val="00E62D30"/>
    <w:rsid w:val="00EB5A50"/>
    <w:rsid w:val="3EBA0187"/>
    <w:rsid w:val="5EFE2C8D"/>
    <w:rsid w:val="709D48A0"/>
    <w:rsid w:val="750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脚 字符1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qFormat/>
    <w:uiPriority w:val="99"/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738</Words>
  <Characters>1256</Characters>
  <Lines>13</Lines>
  <Paragraphs>3</Paragraphs>
  <TotalTime>3</TotalTime>
  <ScaleCrop>false</ScaleCrop>
  <LinksUpToDate>false</LinksUpToDate>
  <CharactersWithSpaces>1402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2026-03-05T08:00:00Z</dcterms:created>
  <dc:creator>李宇彤</dc:creator>
  <cp:lastModifiedBy>小罗</cp:lastModifiedBy>
  <dcterms:modified xsi:type="dcterms:W3CDTF">2026-03-10T03:12:15Z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E75E95CD2CD74DC797E3C839EF162CBE_13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