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66F05">
      <w:pPr>
        <w:rPr>
          <w:rFonts w:ascii="黑体" w:hAnsi="黑体" w:eastAsia="黑体"/>
          <w:b/>
          <w:bCs/>
          <w:sz w:val="32"/>
          <w:szCs w:val="32"/>
        </w:rPr>
      </w:pPr>
    </w:p>
    <w:tbl>
      <w:tblPr>
        <w:tblStyle w:val="5"/>
        <w:tblW w:w="10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93"/>
        <w:gridCol w:w="992"/>
        <w:gridCol w:w="567"/>
        <w:gridCol w:w="965"/>
        <w:gridCol w:w="756"/>
        <w:gridCol w:w="3672"/>
        <w:gridCol w:w="852"/>
        <w:gridCol w:w="1266"/>
      </w:tblGrid>
      <w:tr w14:paraId="59199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916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2025年迪拜亚洲青年残疾人运动会</w:t>
            </w:r>
          </w:p>
          <w:p w14:paraId="6C7208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中国队参赛成绩统计表</w:t>
            </w:r>
          </w:p>
        </w:tc>
      </w:tr>
      <w:tr w14:paraId="52AEB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416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7F682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1C07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424B4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DCDCA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45349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E5E07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1247C">
            <w:pPr>
              <w:widowControl/>
              <w:jc w:val="center"/>
              <w:rPr>
                <w:rFonts w:eastAsia="Times New Roman"/>
                <w:kern w:val="0"/>
                <w:szCs w:val="21"/>
              </w:rPr>
            </w:pPr>
          </w:p>
        </w:tc>
      </w:tr>
      <w:tr w14:paraId="402B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06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CE70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比赛时间：2025年12月8日—12月12日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比赛地点：阿联酋迪拜</w:t>
            </w:r>
          </w:p>
        </w:tc>
      </w:tr>
      <w:tr w14:paraId="362F3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686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939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895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530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5EB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注册</w:t>
            </w:r>
          </w:p>
          <w:p w14:paraId="4102C13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省市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59D30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级别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F1FC2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参赛项目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ADE3AC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名次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195E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创纪录</w:t>
            </w:r>
          </w:p>
          <w:p w14:paraId="05C0FA4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情况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WR/AR</w:t>
            </w:r>
          </w:p>
        </w:tc>
      </w:tr>
      <w:tr w14:paraId="701D1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0B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217B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高子涵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60CAB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3B39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ED74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330D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W2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E10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反曲弓21岁以下女子公开组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41D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BB0B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7055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25C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2BEF2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7A60E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28D55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C52C7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6B614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852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反曲弓21岁以下公开组混合团体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9A07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F723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4713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4B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5405AD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陈雨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301A6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6194A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7EFF6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B4240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W2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18F1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反曲弓21岁以下公开组混合团体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912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E613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52995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10D90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13330AA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 w14:paraId="4901BD4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DB3B50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8E7E06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8C2C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880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反曲弓21岁以下女子公开组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FC18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010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6D81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E9E7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84F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王慧婷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E78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49CB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4B0A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65D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W2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472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复合弓21岁以下女子公开组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F7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7555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44A64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7DDBF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07CA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4A038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7B055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15477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B6ACF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84D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复合弓21岁以下公开组混合团体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B1A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C30838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7B18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149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397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雍  慧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D8E2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7996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21C8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四川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6C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W2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D96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复合弓21岁以下女子公开组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B4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A9C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  <w:tr w14:paraId="0067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D9ED2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F40347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304A8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F62C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DCF14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2AE32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3C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复合弓21岁以下公开组混合团体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409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1B64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15972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BFCF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BBA6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王丽雅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8B60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202C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72B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7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ABF89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W1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DFE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21岁以下女子复合弓W1级公开组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FFE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7030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085B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E93D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D4AB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方灵惠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39CA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0244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751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75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94C1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W1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327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 xml:space="preserve">21岁以下女子复合弓W1级公开组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F8A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7D4F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1C25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166C6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49BB4E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罗嘉文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648BB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21341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6232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福建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B477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ST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E24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反曲弓21岁以下公开组混合团体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1E22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5022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22B83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A928DE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318F4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E1FE8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E1E019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F2A44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BE2A9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034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反曲弓21岁以下男子公开组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15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5DB8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3858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18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9702F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邵浩宁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76924E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D19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462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DCC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ST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561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反曲弓21岁以下公开组混合团体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ABC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300DC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29389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368E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3372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B9273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C4B1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4455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BC2E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08E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反曲弓21岁以下男子公开组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78B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14EF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34C3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C5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C18DE9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鲍毅睿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BE88A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61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F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7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7E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W2</w:t>
            </w: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288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复合弓21岁以下男子公开组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21E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26C9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62240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292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B33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02CF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892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9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798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5A5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8A6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复合弓21岁以下公开组混合团体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E72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0EBA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6EEB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809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05928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冉鑫鑫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0BD4C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射箭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AE30A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2E88B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陕西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FFFB1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ST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667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复合弓21岁以下公开组混合团体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902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CCB5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7CD2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CE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3FF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F7D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723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9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6CC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2C1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41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复合弓21岁以下男子公开组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5779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E2EF4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5E32E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AC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14B7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胥紫悦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3D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bookmarkStart w:id="0" w:name="OLE_LINK60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  <w:bookmarkEnd w:id="0"/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5E2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bookmarkStart w:id="1" w:name="OLE_LINK58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  <w:bookmarkEnd w:id="1"/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E25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江西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7A4C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AF0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女子57公斤级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196B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CFA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60C48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01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16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闫博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B35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9F9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EB3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内蒙古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EA5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25B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bookmarkStart w:id="4" w:name="_GoBack"/>
            <w:bookmarkEnd w:id="4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女子47公斤级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7E6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5A3C4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16B3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9D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CC7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李婷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F94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3D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CE3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2EE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bookmarkStart w:id="2" w:name="OLE_LINK61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  <w:bookmarkEnd w:id="2"/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9C3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女子52公斤级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342D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8820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2763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1EAB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7B3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潘林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809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71F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FA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江西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578F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B18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bookmarkStart w:id="3" w:name="OLE_LINK59"/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男子63公斤级</w:t>
            </w:r>
            <w:bookmarkEnd w:id="3"/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AFA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A8F30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183C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90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425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薛山威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EE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705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1B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江西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896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19E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男子58公斤级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785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E1546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2580A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BA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F42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宋宇浩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D7B3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18AF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B84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江苏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743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A42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男子80公斤级以上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D15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1251A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5C4A2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0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531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陈树磊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67D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FB1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6F4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山东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484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5A4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男子80公斤级以上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DA4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0D95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544D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97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64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肖诗雨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EE9E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BA5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56B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湖南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617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53DC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男子70公斤级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EF6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6E901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34EC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001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313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鲍威宇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541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4FA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C12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DE2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EC9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男子58公斤级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3B7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2F325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372D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93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F1F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胡健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923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DD89D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5E9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广东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569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37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男子70公斤级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C90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7DFC8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  <w:tr w14:paraId="63B0D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C8E52D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1"/>
              </w:rPr>
              <w:t>21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D25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周应昊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C49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跆拳道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99A6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A4B4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浙江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494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K44</w:t>
            </w:r>
          </w:p>
        </w:tc>
        <w:tc>
          <w:tcPr>
            <w:tcW w:w="3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A779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男子63公斤级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1D2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601B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20"/>
              </w:rPr>
            </w:pPr>
          </w:p>
        </w:tc>
      </w:tr>
    </w:tbl>
    <w:p w14:paraId="44CBDF8D">
      <w:pPr>
        <w:rPr>
          <w:rFonts w:ascii="黑体" w:hAnsi="黑体" w:eastAsia="黑体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AAB3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D6A034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3818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s://oa.caspd.org.cn:443/seeyon/officeservlet"/>
  </w:docVars>
  <w:rsids>
    <w:rsidRoot w:val="00623F6A"/>
    <w:rsid w:val="0009575C"/>
    <w:rsid w:val="001044FD"/>
    <w:rsid w:val="00107EF1"/>
    <w:rsid w:val="00113E33"/>
    <w:rsid w:val="001325AC"/>
    <w:rsid w:val="00161B85"/>
    <w:rsid w:val="001B25C0"/>
    <w:rsid w:val="001C5350"/>
    <w:rsid w:val="001C7569"/>
    <w:rsid w:val="001D1B77"/>
    <w:rsid w:val="001E4DB0"/>
    <w:rsid w:val="002C29CC"/>
    <w:rsid w:val="002C48D0"/>
    <w:rsid w:val="002C7528"/>
    <w:rsid w:val="00384D17"/>
    <w:rsid w:val="00405FC4"/>
    <w:rsid w:val="004303C8"/>
    <w:rsid w:val="004A1D49"/>
    <w:rsid w:val="004A297B"/>
    <w:rsid w:val="004B13B6"/>
    <w:rsid w:val="0050440D"/>
    <w:rsid w:val="0053794E"/>
    <w:rsid w:val="00550DEF"/>
    <w:rsid w:val="00623F6A"/>
    <w:rsid w:val="00637F64"/>
    <w:rsid w:val="007212B9"/>
    <w:rsid w:val="00732EC8"/>
    <w:rsid w:val="0078781C"/>
    <w:rsid w:val="007A55CD"/>
    <w:rsid w:val="007B7A1C"/>
    <w:rsid w:val="007E547A"/>
    <w:rsid w:val="007F14D8"/>
    <w:rsid w:val="00837FCF"/>
    <w:rsid w:val="008767D3"/>
    <w:rsid w:val="00880839"/>
    <w:rsid w:val="00884596"/>
    <w:rsid w:val="00885A97"/>
    <w:rsid w:val="008A7EBC"/>
    <w:rsid w:val="008D58C5"/>
    <w:rsid w:val="008E5714"/>
    <w:rsid w:val="00941C4E"/>
    <w:rsid w:val="009539FD"/>
    <w:rsid w:val="0098669C"/>
    <w:rsid w:val="00A06F29"/>
    <w:rsid w:val="00A1138E"/>
    <w:rsid w:val="00A35651"/>
    <w:rsid w:val="00A424C6"/>
    <w:rsid w:val="00B0714D"/>
    <w:rsid w:val="00B87553"/>
    <w:rsid w:val="00CA09E5"/>
    <w:rsid w:val="00CA6A3A"/>
    <w:rsid w:val="00CD63E8"/>
    <w:rsid w:val="00CF64FC"/>
    <w:rsid w:val="00D36D87"/>
    <w:rsid w:val="00D40225"/>
    <w:rsid w:val="00D576B4"/>
    <w:rsid w:val="00D92424"/>
    <w:rsid w:val="00DE1264"/>
    <w:rsid w:val="00E62D30"/>
    <w:rsid w:val="00E835B0"/>
    <w:rsid w:val="00EB5A50"/>
    <w:rsid w:val="00EC2B7E"/>
    <w:rsid w:val="00FB27C5"/>
    <w:rsid w:val="096A06D8"/>
    <w:rsid w:val="0F204436"/>
    <w:rsid w:val="125E7CCA"/>
    <w:rsid w:val="24DD0798"/>
    <w:rsid w:val="3701006A"/>
    <w:rsid w:val="397A41B6"/>
    <w:rsid w:val="41744B3D"/>
    <w:rsid w:val="4633224A"/>
    <w:rsid w:val="4B6C0A43"/>
    <w:rsid w:val="53CE65F3"/>
    <w:rsid w:val="567477D4"/>
    <w:rsid w:val="56B926F9"/>
    <w:rsid w:val="56BB4150"/>
    <w:rsid w:val="712463E2"/>
    <w:rsid w:val="7877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820</Words>
  <Characters>946</Characters>
  <Lines>9</Lines>
  <Paragraphs>2</Paragraphs>
  <TotalTime>0</TotalTime>
  <ScaleCrop>false</ScaleCrop>
  <LinksUpToDate>false</LinksUpToDate>
  <CharactersWithSpaces>1059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2025-12-31T02:01:00Z</dcterms:created>
  <dc:creator>李宇彤</dc:creator>
  <cp:lastModifiedBy>我是谁我叫啥我在哪</cp:lastModifiedBy>
  <dcterms:modified xsi:type="dcterms:W3CDTF">2026-01-06T06:56:33Z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6AAAF9D219D1468E8B7D7059A0AB9553_13</vt:lpwstr>
  </property>
</Properties>
</file>