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5412B">
      <w:pPr>
        <w:snapToGrid w:val="0"/>
        <w:spacing w:line="536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 w14:paraId="212202E9">
      <w:pPr>
        <w:snapToGrid w:val="0"/>
        <w:spacing w:line="536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2025年国际乒联残奥乒乓球亚锦</w:t>
      </w:r>
      <w:r>
        <w:rPr>
          <w:rFonts w:ascii="华文中宋" w:hAnsi="华文中宋" w:eastAsia="华文中宋"/>
          <w:b/>
          <w:sz w:val="36"/>
          <w:szCs w:val="36"/>
        </w:rPr>
        <w:t>赛</w:t>
      </w:r>
      <w:r>
        <w:rPr>
          <w:rFonts w:hint="eastAsia" w:ascii="华文中宋" w:hAnsi="华文中宋" w:eastAsia="华文中宋"/>
          <w:b/>
          <w:sz w:val="36"/>
          <w:szCs w:val="36"/>
        </w:rPr>
        <w:t>中国队参赛成绩</w:t>
      </w:r>
    </w:p>
    <w:p w14:paraId="685316D0">
      <w:pPr>
        <w:snapToGrid w:val="0"/>
        <w:spacing w:line="536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 w14:paraId="30D67AE3">
      <w:pPr>
        <w:snapToGrid w:val="0"/>
        <w:spacing w:line="536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比赛时间：</w:t>
      </w:r>
      <w:r>
        <w:rPr>
          <w:rFonts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</w:rPr>
        <w:t>25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</w:rPr>
        <w:t>10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</w:rPr>
        <w:t>12</w:t>
      </w:r>
      <w:r>
        <w:rPr>
          <w:rFonts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</w:rPr>
        <w:t xml:space="preserve">-10月20日 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比赛地点：北京</w:t>
      </w:r>
    </w:p>
    <w:tbl>
      <w:tblPr>
        <w:tblStyle w:val="5"/>
        <w:tblW w:w="8960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820"/>
        <w:gridCol w:w="1005"/>
        <w:gridCol w:w="709"/>
        <w:gridCol w:w="1134"/>
        <w:gridCol w:w="709"/>
        <w:gridCol w:w="2438"/>
        <w:gridCol w:w="1418"/>
      </w:tblGrid>
      <w:tr w14:paraId="44BB8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F3FFB">
            <w:pPr>
              <w:widowControl/>
              <w:snapToGrid w:val="0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8660FE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3BDD3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6216A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CD093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>注册省市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6A74FD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>级别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16E2BA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>参赛项目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>（对照竞赛日程表述）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04EB16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>决赛成绩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>（前8名）</w:t>
            </w:r>
          </w:p>
        </w:tc>
      </w:tr>
      <w:tr w14:paraId="5BB13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4C4C3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D64B9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DFF06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薛娟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D5FB9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E0E2D">
            <w:pPr>
              <w:widowControl/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B2C99D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ED49DA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女双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决赛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37046A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527AD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0D24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6F692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E065F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薛娟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7415C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3078B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北京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751DEB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097041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Yu Gothic" w:hAnsi="Yu Gothic" w:eastAsia="Yu Gothic"/>
                <w:color w:val="000000"/>
                <w:kern w:val="0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</w:t>
            </w:r>
            <w:r>
              <w:rPr>
                <w:rFonts w:hint="eastAsia" w:ascii="MingLiU-ExtB" w:hAnsi="MingLiU-ExtB" w:eastAsia="MingLiU-ExtB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半</w:t>
            </w:r>
            <w:r>
              <w:rPr>
                <w:rFonts w:hint="eastAsia" w:ascii="Yu Gothic" w:hAnsi="Yu Gothic" w:eastAsia="Yu Gothic"/>
                <w:color w:val="000000"/>
                <w:kern w:val="0"/>
                <w:sz w:val="20"/>
                <w:szCs w:val="20"/>
              </w:rPr>
              <w:t>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2423B6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14:paraId="428AD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9FD1B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FD025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10565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薛娟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8A106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638E6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北京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C1A19B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6166CF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混双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-1/4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决赛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B2198B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14:paraId="0FD4B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29EA6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D2F21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B5E340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张变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BD50E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96CE0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江苏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22B1B4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08289F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女单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4-5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决赛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0B3A9E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775AA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80B89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F7510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ACF0A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张变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57F82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98600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江苏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E69DCC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404EE2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女双10级-决赛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1F21A5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1C88F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73557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62EA3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27E992">
            <w:pPr>
              <w:widowControl/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87562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C074B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北京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B0A828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2FCD30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女单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4-5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半决赛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DF8F4A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14:paraId="38C33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3A19F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C36AB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9F2CB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谷晓丹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44A30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EE842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江苏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70F721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C58DF1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女单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4-5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决赛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E35866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75756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20F3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FE398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B0579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谷晓丹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DE932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7EEC4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江苏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AFB99B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70586F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女双10级-决赛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FD6E18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3FD30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642B5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9EFFF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8E619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谷晓丹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02C76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6B3D5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江苏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9DF415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A98D4B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混双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决赛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9E2A8C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495A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C60E6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E08C9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3C776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潘嘉敏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7B571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863AA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广东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646779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E26381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女单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4-5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1/4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决赛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0FF779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14:paraId="202F9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E70ED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F0671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70ECB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潘嘉敏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F513F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CAD03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广东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F61EBC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05F98B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女双10级-决赛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435563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2ECD2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AF83B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1CD9E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A0C99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潘嘉敏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2407F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105CD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广东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58761F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B8456C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混双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-1/4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决赛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4C28FC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14:paraId="43CC3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E5D09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3EE53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AA7A5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冯攀峰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E0EFA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7162D6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江苏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E999A9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B8D425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男单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决赛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AF4A90">
            <w:pPr>
              <w:widowControl/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2C084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AC73D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A16DF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C4D31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冯攀峰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A2505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B10F3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江苏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B615D7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70B198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男双8级-决赛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5A01EA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488D4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626AD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69FA1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6A2BB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冯攀峰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D9F1A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D60A4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江苏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815642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D70448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混双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决赛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CC23FD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50905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0B576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0E75EA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E6A32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刘府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CF859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055A9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天津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C2FA61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0C27BE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男单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4-5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半决赛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5D68F5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14:paraId="1CB6B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E20E6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0F058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1432D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刘府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ADBB5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B77BD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天津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DD3DFE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9FF2D1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男双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决赛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3328F2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49D51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B1BA6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0663A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E9E61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刘府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ECAE1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9D2D6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天津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9A1EF3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A24DDC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混双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-1/4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决赛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91B4E2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14:paraId="6CEB8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AEEE9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C0E34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9A526">
            <w:pPr>
              <w:widowControl/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石艳平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18EDA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21856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江苏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1C7E9A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318807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男单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4-5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-1/4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决赛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3C4338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14:paraId="1D13A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ED01D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2A54D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C60B9">
            <w:pPr>
              <w:widowControl/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石艳平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78CAC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C78CD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江苏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F333E6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1B002D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混双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-1/4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决赛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E2C7B1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14:paraId="238F8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991E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4BEFB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F8E08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金芋成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8A37E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509C4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重庆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647AC0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C5C35D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女单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级决赛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E46F53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54E65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09E71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B394E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24086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金芋成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E230B1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2D23C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重庆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F84322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342214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女双14级决赛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0C31FC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0ED62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033EE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4E95C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9353B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王睿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BE4DC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7B041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B1697C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28728C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女单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决赛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BF16B1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2AC44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30CCD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F00D3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F44CA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王睿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EE4AE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7C540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C6DA27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ABE2F6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混双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-1/4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决赛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2EB435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14:paraId="0844D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3DCCD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A7B2A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3DA2B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黄文娟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56A48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B0AA5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广东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244882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FEAB00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Yu Gothic" w:hAnsi="Yu Gothic" w:eastAsia="Yu Gothic"/>
                <w:color w:val="000000"/>
                <w:kern w:val="0"/>
                <w:sz w:val="20"/>
                <w:szCs w:val="20"/>
              </w:rPr>
              <w:t>女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单8级-</w:t>
            </w:r>
            <w:r>
              <w:rPr>
                <w:rFonts w:hint="eastAsia" w:ascii="Yu Gothic" w:hAnsi="Yu Gothic" w:eastAsia="Yu Gothic"/>
                <w:color w:val="000000"/>
                <w:kern w:val="0"/>
                <w:sz w:val="20"/>
                <w:szCs w:val="20"/>
              </w:rPr>
              <w:t>决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F2D793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3B1BF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A013A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DF5C6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A6F65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黄文娟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02D97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1C0AA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广东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F9062F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6F1D68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女双14级决赛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C7DAA7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7FD43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FB073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0FD9A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DBDE9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茅经典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B59A0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A41FD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北京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127236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B43949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Yu Gothic" w:hAnsi="Yu Gothic" w:eastAsia="Yu Gothic"/>
                <w:color w:val="000000"/>
                <w:kern w:val="0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单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Yu Gothic" w:hAnsi="Yu Gothic" w:eastAsia="Yu Gothic"/>
                <w:color w:val="000000"/>
                <w:kern w:val="0"/>
                <w:sz w:val="20"/>
                <w:szCs w:val="20"/>
              </w:rPr>
              <w:t>决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06A427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0EBF9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BE898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6D248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DDD70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茅经典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4DDE4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14341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北京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CDDCC5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9B4855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女双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决赛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32CBC1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01A2A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E1C51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13879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D06D1F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茅经典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71F11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FC317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北京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9C231E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FC26F8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混双17级-决赛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6FAF3E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283E3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55126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6FF63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06370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熊桂艳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39DE0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C5A4A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广东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F0A066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4648E3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Yu Gothic" w:hAnsi="Yu Gothic" w:eastAsia="Yu Gothic"/>
                <w:color w:val="000000"/>
                <w:kern w:val="0"/>
                <w:sz w:val="20"/>
                <w:szCs w:val="20"/>
              </w:rPr>
              <w:t>女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单9级-</w:t>
            </w:r>
            <w:r>
              <w:rPr>
                <w:rFonts w:hint="eastAsia" w:ascii="Yu Gothic" w:hAnsi="Yu Gothic" w:eastAsia="Yu Gothic"/>
                <w:color w:val="000000"/>
                <w:kern w:val="0"/>
                <w:sz w:val="20"/>
                <w:szCs w:val="20"/>
              </w:rPr>
              <w:t>决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671284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3A5D9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7824B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E5C2C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2F799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熊桂艳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18CEA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7A8CD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广东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E3985D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59041A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女双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半决赛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FF0488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14:paraId="602CA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59A6B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1C581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2960A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熊桂艳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2F5F9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2F9FF">
            <w:pPr>
              <w:widowControl/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FD6961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C07B7E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混双17级-决赛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4E4EAB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3B675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6E1ED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61D0A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04B73D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柳萌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6783F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007F7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湖北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EE6AF9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8A7693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Yu Gothic" w:hAnsi="Yu Gothic" w:eastAsia="Yu Gothic"/>
                <w:color w:val="000000"/>
                <w:kern w:val="0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单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半</w:t>
            </w:r>
            <w:r>
              <w:rPr>
                <w:rFonts w:hint="eastAsia" w:ascii="Yu Gothic" w:hAnsi="Yu Gothic" w:eastAsia="Yu Gothic"/>
                <w:color w:val="000000"/>
                <w:kern w:val="0"/>
                <w:sz w:val="20"/>
                <w:szCs w:val="20"/>
              </w:rPr>
              <w:t>决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F3AE02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14:paraId="71D57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557B4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2592C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3E372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柳萌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96CEC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471C6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湖北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DDA32D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C9E4EB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女双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半决赛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5FD0AE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14:paraId="21BAB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50C3C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30E2C">
            <w:pPr>
              <w:widowControl/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3868D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候春晓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D9D85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0F066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安徽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636746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7DC9B0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混双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级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AF3617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14:paraId="6B849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6C6CE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595F8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7095B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候春晓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EE617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EDDED6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安徽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8AB9D0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076D5A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Yu Gothic" w:hAnsi="Yu Gothic" w:eastAsia="Yu Gothic"/>
                <w:color w:val="000000"/>
                <w:kern w:val="0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单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半</w:t>
            </w:r>
            <w:r>
              <w:rPr>
                <w:rFonts w:hint="eastAsia" w:ascii="Yu Gothic" w:hAnsi="Yu Gothic" w:eastAsia="Yu Gothic"/>
                <w:color w:val="000000"/>
                <w:kern w:val="0"/>
                <w:sz w:val="20"/>
                <w:szCs w:val="20"/>
              </w:rPr>
              <w:t>决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FAFB39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14:paraId="13130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52B41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93AF4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74A0F">
            <w:pPr>
              <w:widowControl/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赵小静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0C365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4B809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北京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D5008B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82B515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Yu Gothic" w:hAnsi="Yu Gothic" w:eastAsia="Yu Gothic"/>
                <w:color w:val="000000"/>
                <w:kern w:val="0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单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半</w:t>
            </w:r>
            <w:r>
              <w:rPr>
                <w:rFonts w:hint="eastAsia" w:ascii="Yu Gothic" w:hAnsi="Yu Gothic" w:eastAsia="Yu Gothic"/>
                <w:color w:val="000000"/>
                <w:kern w:val="0"/>
                <w:sz w:val="20"/>
                <w:szCs w:val="20"/>
              </w:rPr>
              <w:t>决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699F59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14:paraId="5E4D7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A6F6B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14452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6DF92">
            <w:pPr>
              <w:widowControl/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赵小静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BBF74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C8FB3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北京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F16F3C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454D41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女双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决赛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B18523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482C2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82676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38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85F3F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AE0AF">
            <w:pPr>
              <w:widowControl/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赵小静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A6986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F0C40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北京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D5D389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20F1E7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混双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级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ED2187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14:paraId="57CC9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03927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D7B04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506DD">
            <w:pPr>
              <w:widowControl/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孔文婕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55840">
            <w:pPr>
              <w:widowControl/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774C8">
            <w:pPr>
              <w:widowControl/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D7D4DA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0D91E0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Yu Gothic" w:hAnsi="Yu Gothic" w:eastAsia="Yu Gothic"/>
                <w:color w:val="000000"/>
                <w:kern w:val="0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单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-1/4</w:t>
            </w:r>
            <w:r>
              <w:rPr>
                <w:rFonts w:hint="eastAsia" w:ascii="Yu Gothic" w:hAnsi="Yu Gothic" w:eastAsia="Yu Gothic"/>
                <w:color w:val="000000"/>
                <w:kern w:val="0"/>
                <w:sz w:val="20"/>
                <w:szCs w:val="20"/>
              </w:rPr>
              <w:t>决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A220AF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14:paraId="286DC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7E8B3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71397">
            <w:pPr>
              <w:widowControl/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7454C">
            <w:pPr>
              <w:widowControl/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A4C5A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FE712">
            <w:pPr>
              <w:widowControl/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福建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20773B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8AD62B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男双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半决赛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471142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14:paraId="18438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9573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82C6E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D2EA9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黄家鑫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3D3CD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1211D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F00D82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430200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Yu Gothic" w:hAnsi="Yu Gothic" w:eastAsia="Yu Gothic"/>
                <w:color w:val="000000"/>
                <w:kern w:val="0"/>
                <w:sz w:val="20"/>
                <w:szCs w:val="20"/>
              </w:rPr>
              <w:t>男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单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-1/4</w:t>
            </w:r>
            <w:r>
              <w:rPr>
                <w:rFonts w:hint="eastAsia" w:ascii="Yu Gothic" w:hAnsi="Yu Gothic" w:eastAsia="Yu Gothic"/>
                <w:color w:val="000000"/>
                <w:kern w:val="0"/>
                <w:sz w:val="20"/>
                <w:szCs w:val="20"/>
              </w:rPr>
              <w:t>决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B0A8AB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14:paraId="5EC03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13928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A990F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EB316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赵帅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91648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87FFA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河北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F28006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2636BA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Yu Gothic" w:hAnsi="Yu Gothic" w:eastAsia="Yu Gothic"/>
                <w:color w:val="000000"/>
                <w:kern w:val="0"/>
                <w:sz w:val="20"/>
                <w:szCs w:val="20"/>
              </w:rPr>
              <w:t>男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单8级-</w:t>
            </w:r>
            <w:r>
              <w:rPr>
                <w:rFonts w:hint="eastAsia" w:ascii="Yu Gothic" w:hAnsi="Yu Gothic" w:eastAsia="Yu Gothic"/>
                <w:color w:val="000000"/>
                <w:kern w:val="0"/>
                <w:sz w:val="20"/>
                <w:szCs w:val="20"/>
              </w:rPr>
              <w:t>决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0E6186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538A9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88A8F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84406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67D3B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赵帅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F4596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D366D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河北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DDD083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94EE0F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混双17级-决赛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7D7F53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3E206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39558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4FCB9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04869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赵帅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699B9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3FCCF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河北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1690A7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B82F62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男双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决赛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FE9ED7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21AF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90B18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B984B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E69C2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彭伟楠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C22B3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C042B">
            <w:pPr>
              <w:widowControl/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陕西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D8C8FA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A2F31E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男单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-1/4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决赛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5586A2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14:paraId="23C5A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BEFF9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1EE3D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D5846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彭伟楠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E06586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39555">
            <w:pPr>
              <w:widowControl/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陕西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A49495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E4BC2C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混双17级-决赛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13A5A0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25CAD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C3DB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CAE3C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4E913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彭伟楠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E3700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0C9B6">
            <w:pPr>
              <w:widowControl/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陕西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7730FC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9EF7F5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男双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半决赛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9B459F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14:paraId="7C73F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3C9D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355DC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1B874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闫硕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E2AB0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84EAC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江苏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FEE0D2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03A4F1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男单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半决赛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DB846C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14:paraId="29B80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5A90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0FF1B3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81A06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闫硕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B2248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F16A5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江苏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44A6C3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BE531F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男双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半决赛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877C4B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14:paraId="57751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25A4D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EF8F7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91F007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闫硕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1FD48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E8A99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江苏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27E873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0D4796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混双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-1/4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决赛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802E18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14:paraId="21E95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96413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0F834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ED1C8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廖克力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2DF44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C05FA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重庆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AE0C3B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18070D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男单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半决赛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D372D6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14:paraId="74F27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82D24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87B38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BF593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廖克力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8E743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CCD88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重庆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95AC3B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FD1465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男双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半决赛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04530A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14:paraId="04C4A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D8A65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2F446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1E204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廖克力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8A353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E61E6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重庆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BE779E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FFB1AD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混双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-1/4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决赛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502C6A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14:paraId="56DC2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171FC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E80F4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5D127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刘朝栋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5AE12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3A767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甘肃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CA0377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F3DF66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男单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决赛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CE0681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13878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60E7C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69C1D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BFE20B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刘朝栋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FB437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14AE5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甘肃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62ED6A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3ACB27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男双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半决赛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909A98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14:paraId="1E01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1281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DB4F4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3E987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赵裔卿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2C7AC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2CD0E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山东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D15513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B97C36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男单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决赛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DF1A4F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3BF66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BA6F1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03162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36188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赵裔卿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16B96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9106A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山东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6791D2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51DA90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男双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半决赛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3AA5C5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14:paraId="04FBD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1C4B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15392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FD849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连浩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956F7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A1188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甘肃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8F530A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718F29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男单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半决赛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8DDA48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14:paraId="5B50F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BADB5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3C4CF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1FAB1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连浩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B0256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57344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甘肃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0398E5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0D74F0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男双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级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决赛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4C0B0F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0680A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4B639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F985A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乒乓球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0480E6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连浩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1C6FB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B5356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甘肃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490760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ACAE64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混双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级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AAF4DE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</w:tr>
    </w:tbl>
    <w:p w14:paraId="2F3532ED">
      <w:pPr>
        <w:snapToGrid w:val="0"/>
        <w:spacing w:line="360" w:lineRule="exact"/>
        <w:rPr>
          <w:rFonts w:ascii="仿宋" w:hAnsi="仿宋" w:eastAsia="仿宋"/>
          <w:sz w:val="28"/>
          <w:szCs w:val="28"/>
        </w:rPr>
      </w:pPr>
    </w:p>
    <w:p w14:paraId="25274566">
      <w:pPr>
        <w:widowControl/>
        <w:snapToGrid w:val="0"/>
        <w:spacing w:line="360" w:lineRule="exact"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Yu Gothic">
    <w:panose1 w:val="020B0400000000000000"/>
    <w:charset w:val="80"/>
    <w:family w:val="swiss"/>
    <w:pitch w:val="default"/>
    <w:sig w:usb0="E00002FF" w:usb1="2AC7FDFF" w:usb2="00000016" w:usb3="00000000" w:csb0="2002009F" w:csb1="00000000"/>
  </w:font>
  <w:font w:name="MingLiU-ExtB">
    <w:panose1 w:val="02020500000000000000"/>
    <w:charset w:val="88"/>
    <w:family w:val="roman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13022712"/>
      <w:docPartObj>
        <w:docPartGallery w:val="autotext"/>
      </w:docPartObj>
    </w:sdtPr>
    <w:sdtContent>
      <w:p w14:paraId="019249FC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642D052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s://oa.caspd.org.cn:443/seeyon/officeservlet"/>
  </w:docVars>
  <w:rsids>
    <w:rsidRoot w:val="00A9315B"/>
    <w:rsid w:val="000A67BC"/>
    <w:rsid w:val="000B0DEF"/>
    <w:rsid w:val="000B7EE2"/>
    <w:rsid w:val="001D3F1A"/>
    <w:rsid w:val="0022447B"/>
    <w:rsid w:val="002E5036"/>
    <w:rsid w:val="00313B47"/>
    <w:rsid w:val="00380DD5"/>
    <w:rsid w:val="004024C0"/>
    <w:rsid w:val="00475871"/>
    <w:rsid w:val="00533A9F"/>
    <w:rsid w:val="00593272"/>
    <w:rsid w:val="00596EA0"/>
    <w:rsid w:val="00631891"/>
    <w:rsid w:val="00685B35"/>
    <w:rsid w:val="006A75D6"/>
    <w:rsid w:val="006C19C0"/>
    <w:rsid w:val="006E0955"/>
    <w:rsid w:val="007747E6"/>
    <w:rsid w:val="007D7579"/>
    <w:rsid w:val="00814B2D"/>
    <w:rsid w:val="00903A47"/>
    <w:rsid w:val="00A9315B"/>
    <w:rsid w:val="00AF1AE7"/>
    <w:rsid w:val="00BC6B62"/>
    <w:rsid w:val="00BD49DA"/>
    <w:rsid w:val="00C3110A"/>
    <w:rsid w:val="00D34B32"/>
    <w:rsid w:val="00DE46C1"/>
    <w:rsid w:val="00E165F4"/>
    <w:rsid w:val="00E61892"/>
    <w:rsid w:val="00EF42F1"/>
    <w:rsid w:val="00F601CE"/>
    <w:rsid w:val="00F713AD"/>
    <w:rsid w:val="1DE90E27"/>
    <w:rsid w:val="2A68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等线" w:hAnsi="等线" w:eastAsia="等线" w:cs="Times New Roman"/>
      <w:sz w:val="18"/>
      <w:szCs w:val="18"/>
    </w:rPr>
  </w:style>
  <w:style w:type="paragraph" w:customStyle="1" w:styleId="10">
    <w:name w:val="Revision"/>
    <w:hidden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288</Words>
  <Characters>336</Characters>
  <Lines>7</Lines>
  <Paragraphs>4</Paragraphs>
  <TotalTime>34</TotalTime>
  <ScaleCrop>false</ScaleCrop>
  <LinksUpToDate>false</LinksUpToDate>
  <CharactersWithSpaces>412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2025-11-14T06:05:00Z</dcterms:created>
  <dc:creator>张承林</dc:creator>
  <cp:lastModifiedBy>小罗</cp:lastModifiedBy>
  <dcterms:modified xsi:type="dcterms:W3CDTF">2025-11-27T08:32:37Z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eyJoZGlkIjoiOTZhZGUyNDI0NDEyODQwMDNhY2Q0MWNjNjk1ZjMyNDkiLCJ1c2VySWQiOiIzMDU5MzgwMzUifQ==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46CFF73EF0AA4A2BB813EC03CF264B46_13</vt:lpwstr>
  </property>
</Properties>
</file>