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5561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841B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附件 2025年度残疾人自强健身示范点与重度残疾人康复健身体育</w:t>
      </w:r>
    </w:p>
    <w:p w14:paraId="26677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进家庭项目资助单位名称及数量的公示</w:t>
      </w:r>
    </w:p>
    <w:p w14:paraId="575F1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2240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天津市</w:t>
      </w:r>
    </w:p>
    <w:p w14:paraId="3524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河北区王串场街道焕玉里社区残疾人自强健身点，进家庭服务数量115户</w:t>
      </w:r>
    </w:p>
    <w:p w14:paraId="53A4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440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河北省</w:t>
      </w:r>
    </w:p>
    <w:p w14:paraId="2E95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保定市莲池区东小庄村健身点，进家庭服务数量115户</w:t>
      </w:r>
    </w:p>
    <w:p w14:paraId="603D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沧州市盐山县常庄乡反刘村健身点，进家庭服务数量115户</w:t>
      </w:r>
    </w:p>
    <w:p w14:paraId="5004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衡水市景县西苑社区健身点，进家庭服务数量98户</w:t>
      </w:r>
    </w:p>
    <w:p w14:paraId="300C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5C8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内蒙古自治区</w:t>
      </w:r>
    </w:p>
    <w:p w14:paraId="4D83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锡林郭勒盟西乌珠穆沁旗残疾人康复中心，进家庭服务数量115户</w:t>
      </w:r>
    </w:p>
    <w:p w14:paraId="6704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鄂尔多斯市东胜区残疾人综合服务中心，进家庭服务数量115户</w:t>
      </w:r>
    </w:p>
    <w:p w14:paraId="62D0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辽宁省</w:t>
      </w:r>
    </w:p>
    <w:p w14:paraId="009F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大连市残疾人服务中心，进家庭服务数量115户</w:t>
      </w:r>
    </w:p>
    <w:p w14:paraId="24CA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朝阳市残疾人服务中心，进家庭服务数量115户</w:t>
      </w:r>
    </w:p>
    <w:p w14:paraId="3E47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13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吉林省</w:t>
      </w:r>
    </w:p>
    <w:p w14:paraId="2A944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长春市宽城区兴隆山镇繁荣社区健身点，进家庭服务数量115户</w:t>
      </w:r>
    </w:p>
    <w:p w14:paraId="61379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吉林市船营区向阳街道北安社区健身点，进家庭服务数量98户</w:t>
      </w:r>
    </w:p>
    <w:p w14:paraId="38C5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辽源市益邦助残公益服务中心，进家庭服务数量115户</w:t>
      </w:r>
    </w:p>
    <w:p w14:paraId="0FF4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01F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黑龙江省</w:t>
      </w:r>
    </w:p>
    <w:p w14:paraId="6FCFC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哈尔滨市道里区抚顺街道抚顺社区健身点，进家庭服务数量115户</w:t>
      </w:r>
    </w:p>
    <w:p w14:paraId="04DC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鸡西市鸡冠区西鸡西街道幸福里社区健身点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6E2B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双鸭山市心愿达成启智康复中心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3424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932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68972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南通市崇川区秦灶景和残疾人之家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6248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盐城市阜宁县三灶镇益民残疾人之家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008C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292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浙江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5B48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湖州市长兴县残疾人草地掷球训练基地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4576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136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2876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萍乡市莲花县良坊镇井一村健身点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66409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赣州市南康区龙华镇腊树村健身点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D09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389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山东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724B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威海市乳山市残健融合文化服务中心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3EC5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滨州市阳信县河流镇学苑社区健身点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7473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2BE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湖南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0EEC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衡阳市珠晖区康生园残疾人综合服务中心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361E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邵阳市洞口县雪峰街道荷子塘社区健身点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22C5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娄底市新化县温馨家园残疾人服务中心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02FB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847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广西壮族自治区</w:t>
      </w:r>
    </w:p>
    <w:p w14:paraId="2A97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南宁市残疾人活动中心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55B7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北流市城北街道富林塘社区居民委员会健身点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376F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DB6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27D7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内江市威远县残疾人自强健身示范点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0D0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眉山市洪雅县中山镇前锋村残疾人自强健身示范点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D46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眉山市丹棱县齐乐镇龙滩社区残疾人自强健身示范点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0A1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1C0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云南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67211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楚雄彝族自治州姚安县残疾人自强健身点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40B1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文山市卧龙街道攀枝花社区残疾人体育健身点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728E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63E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632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6AA6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陕西省宝鸡市陈仓区残联劳动就业服务中心自强健身点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07BA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榆林市残疾人康复托养服务中心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596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86B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甘肃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</w:t>
      </w:r>
    </w:p>
    <w:p w14:paraId="3FDD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嘉峪关市残疾人康复服务中心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67D0C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金昌市残疾人托养康复服务中心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318B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武威市凉州区残疾人托养中心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4D7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5E1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宁夏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回族自治区</w:t>
      </w:r>
    </w:p>
    <w:p w14:paraId="4571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银川市金凤区清水湾社区残疾人自强健身点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0DD9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吴忠市利通区尚之学残疾人综合服务中心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3D48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D68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新疆维吾尔自治区</w:t>
      </w:r>
    </w:p>
    <w:p w14:paraId="237F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伊犁哈萨克自治州奎屯市残疾人康复中心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p w14:paraId="162F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巴音郭楞蒙古自治州巴州康健体育中心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，进家庭服务数量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户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1715882"/>
      <w:docPartObj>
        <w:docPartGallery w:val="autotext"/>
      </w:docPartObj>
    </w:sdtPr>
    <w:sdtContent>
      <w:p w14:paraId="13E5193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34FCA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00EA34DE"/>
    <w:rsid w:val="00007D67"/>
    <w:rsid w:val="00012C1A"/>
    <w:rsid w:val="000223ED"/>
    <w:rsid w:val="00024010"/>
    <w:rsid w:val="000303CC"/>
    <w:rsid w:val="000348F9"/>
    <w:rsid w:val="00060D07"/>
    <w:rsid w:val="0007749B"/>
    <w:rsid w:val="00091ECE"/>
    <w:rsid w:val="00096D46"/>
    <w:rsid w:val="000A6B59"/>
    <w:rsid w:val="000B0AB4"/>
    <w:rsid w:val="000C42DC"/>
    <w:rsid w:val="000C6D8C"/>
    <w:rsid w:val="000D0A07"/>
    <w:rsid w:val="000E2BCC"/>
    <w:rsid w:val="000E5847"/>
    <w:rsid w:val="00102C96"/>
    <w:rsid w:val="00106D16"/>
    <w:rsid w:val="00115545"/>
    <w:rsid w:val="00121BDD"/>
    <w:rsid w:val="00130C27"/>
    <w:rsid w:val="00134B83"/>
    <w:rsid w:val="001439DA"/>
    <w:rsid w:val="00151F5B"/>
    <w:rsid w:val="00165BCF"/>
    <w:rsid w:val="001700F6"/>
    <w:rsid w:val="00174B91"/>
    <w:rsid w:val="00174BEF"/>
    <w:rsid w:val="00174C0F"/>
    <w:rsid w:val="001768A4"/>
    <w:rsid w:val="00186957"/>
    <w:rsid w:val="00197E08"/>
    <w:rsid w:val="001A4E36"/>
    <w:rsid w:val="001C327F"/>
    <w:rsid w:val="001E1B3F"/>
    <w:rsid w:val="001F29EE"/>
    <w:rsid w:val="00242199"/>
    <w:rsid w:val="00252E93"/>
    <w:rsid w:val="0026105A"/>
    <w:rsid w:val="00265A41"/>
    <w:rsid w:val="0027180A"/>
    <w:rsid w:val="0028141F"/>
    <w:rsid w:val="00290DC5"/>
    <w:rsid w:val="0029154E"/>
    <w:rsid w:val="00293F1B"/>
    <w:rsid w:val="002B0616"/>
    <w:rsid w:val="002C3C64"/>
    <w:rsid w:val="002D75E4"/>
    <w:rsid w:val="002F6526"/>
    <w:rsid w:val="003256D4"/>
    <w:rsid w:val="00335B9E"/>
    <w:rsid w:val="0033746D"/>
    <w:rsid w:val="00347BBE"/>
    <w:rsid w:val="00372009"/>
    <w:rsid w:val="00385788"/>
    <w:rsid w:val="00392E59"/>
    <w:rsid w:val="003940E1"/>
    <w:rsid w:val="003A06F2"/>
    <w:rsid w:val="003A1565"/>
    <w:rsid w:val="003C2C36"/>
    <w:rsid w:val="003E0BBD"/>
    <w:rsid w:val="003F0734"/>
    <w:rsid w:val="003F70CA"/>
    <w:rsid w:val="00401B38"/>
    <w:rsid w:val="00403A8A"/>
    <w:rsid w:val="00411CE5"/>
    <w:rsid w:val="0042598C"/>
    <w:rsid w:val="0043008D"/>
    <w:rsid w:val="00435069"/>
    <w:rsid w:val="004717CB"/>
    <w:rsid w:val="004767D1"/>
    <w:rsid w:val="004876D5"/>
    <w:rsid w:val="0049104B"/>
    <w:rsid w:val="00496668"/>
    <w:rsid w:val="004A7279"/>
    <w:rsid w:val="004B21C8"/>
    <w:rsid w:val="004B3C1D"/>
    <w:rsid w:val="004C0D3F"/>
    <w:rsid w:val="0051148F"/>
    <w:rsid w:val="00522E90"/>
    <w:rsid w:val="00524717"/>
    <w:rsid w:val="00554E9A"/>
    <w:rsid w:val="00575A90"/>
    <w:rsid w:val="005827AF"/>
    <w:rsid w:val="00582F25"/>
    <w:rsid w:val="005837B9"/>
    <w:rsid w:val="005903C8"/>
    <w:rsid w:val="005A4A94"/>
    <w:rsid w:val="005A73E1"/>
    <w:rsid w:val="005C2B47"/>
    <w:rsid w:val="005D076F"/>
    <w:rsid w:val="005D2DC8"/>
    <w:rsid w:val="005F4CBB"/>
    <w:rsid w:val="005F5D25"/>
    <w:rsid w:val="00616D1E"/>
    <w:rsid w:val="006219F2"/>
    <w:rsid w:val="00622691"/>
    <w:rsid w:val="00622E7D"/>
    <w:rsid w:val="00631C4D"/>
    <w:rsid w:val="00693C7D"/>
    <w:rsid w:val="00697421"/>
    <w:rsid w:val="006C28BE"/>
    <w:rsid w:val="006D31CE"/>
    <w:rsid w:val="006D6448"/>
    <w:rsid w:val="006E7D1C"/>
    <w:rsid w:val="00714DD7"/>
    <w:rsid w:val="007221AC"/>
    <w:rsid w:val="00732139"/>
    <w:rsid w:val="007371F2"/>
    <w:rsid w:val="00737450"/>
    <w:rsid w:val="007420F2"/>
    <w:rsid w:val="00745BBD"/>
    <w:rsid w:val="00754FC6"/>
    <w:rsid w:val="00757541"/>
    <w:rsid w:val="00772B5D"/>
    <w:rsid w:val="007924AF"/>
    <w:rsid w:val="007932DA"/>
    <w:rsid w:val="00796800"/>
    <w:rsid w:val="007A0F97"/>
    <w:rsid w:val="007A4B2B"/>
    <w:rsid w:val="007B1764"/>
    <w:rsid w:val="007B39CC"/>
    <w:rsid w:val="007C4902"/>
    <w:rsid w:val="007E73FE"/>
    <w:rsid w:val="008378D3"/>
    <w:rsid w:val="008639A4"/>
    <w:rsid w:val="00872ED5"/>
    <w:rsid w:val="0088503D"/>
    <w:rsid w:val="008A08F0"/>
    <w:rsid w:val="008B354E"/>
    <w:rsid w:val="008E0798"/>
    <w:rsid w:val="008E1D0F"/>
    <w:rsid w:val="008F16F3"/>
    <w:rsid w:val="008F6E0A"/>
    <w:rsid w:val="00900698"/>
    <w:rsid w:val="0092517D"/>
    <w:rsid w:val="00926B8D"/>
    <w:rsid w:val="00933E33"/>
    <w:rsid w:val="00941139"/>
    <w:rsid w:val="00945AB0"/>
    <w:rsid w:val="00945F89"/>
    <w:rsid w:val="009817EC"/>
    <w:rsid w:val="00985A23"/>
    <w:rsid w:val="00986F33"/>
    <w:rsid w:val="009B72E8"/>
    <w:rsid w:val="009B73C2"/>
    <w:rsid w:val="009C15E3"/>
    <w:rsid w:val="009D0274"/>
    <w:rsid w:val="009D60AC"/>
    <w:rsid w:val="009D7914"/>
    <w:rsid w:val="009E5315"/>
    <w:rsid w:val="009E5761"/>
    <w:rsid w:val="009F2424"/>
    <w:rsid w:val="00A1022D"/>
    <w:rsid w:val="00A11350"/>
    <w:rsid w:val="00A1171B"/>
    <w:rsid w:val="00A338AD"/>
    <w:rsid w:val="00A368E3"/>
    <w:rsid w:val="00A54F50"/>
    <w:rsid w:val="00A61D5D"/>
    <w:rsid w:val="00A64C13"/>
    <w:rsid w:val="00A64EC2"/>
    <w:rsid w:val="00A8104B"/>
    <w:rsid w:val="00A850BD"/>
    <w:rsid w:val="00A866B7"/>
    <w:rsid w:val="00AB6D2D"/>
    <w:rsid w:val="00AD6985"/>
    <w:rsid w:val="00AE4E7B"/>
    <w:rsid w:val="00AF554B"/>
    <w:rsid w:val="00B23364"/>
    <w:rsid w:val="00B26599"/>
    <w:rsid w:val="00B34E8C"/>
    <w:rsid w:val="00B5036E"/>
    <w:rsid w:val="00B87022"/>
    <w:rsid w:val="00B925BA"/>
    <w:rsid w:val="00BB5D9D"/>
    <w:rsid w:val="00BD0945"/>
    <w:rsid w:val="00C04A8B"/>
    <w:rsid w:val="00C10DF5"/>
    <w:rsid w:val="00C239FD"/>
    <w:rsid w:val="00C342AB"/>
    <w:rsid w:val="00C44F95"/>
    <w:rsid w:val="00C528A6"/>
    <w:rsid w:val="00C729DC"/>
    <w:rsid w:val="00C77284"/>
    <w:rsid w:val="00C83B00"/>
    <w:rsid w:val="00C92F30"/>
    <w:rsid w:val="00C94B30"/>
    <w:rsid w:val="00CC248F"/>
    <w:rsid w:val="00CC3F78"/>
    <w:rsid w:val="00CE04CE"/>
    <w:rsid w:val="00CE10DB"/>
    <w:rsid w:val="00CE20C4"/>
    <w:rsid w:val="00CF5BB9"/>
    <w:rsid w:val="00CF78D0"/>
    <w:rsid w:val="00D12DD8"/>
    <w:rsid w:val="00D12FE9"/>
    <w:rsid w:val="00D338A4"/>
    <w:rsid w:val="00D4064B"/>
    <w:rsid w:val="00D41789"/>
    <w:rsid w:val="00D64D45"/>
    <w:rsid w:val="00D65682"/>
    <w:rsid w:val="00D67857"/>
    <w:rsid w:val="00D711C2"/>
    <w:rsid w:val="00D77131"/>
    <w:rsid w:val="00D81A83"/>
    <w:rsid w:val="00DA1162"/>
    <w:rsid w:val="00DA39B7"/>
    <w:rsid w:val="00DA50E9"/>
    <w:rsid w:val="00DB0E43"/>
    <w:rsid w:val="00DD6FFB"/>
    <w:rsid w:val="00DE619F"/>
    <w:rsid w:val="00DF28EF"/>
    <w:rsid w:val="00DF757C"/>
    <w:rsid w:val="00E04F11"/>
    <w:rsid w:val="00E10FBF"/>
    <w:rsid w:val="00E22F14"/>
    <w:rsid w:val="00E41E25"/>
    <w:rsid w:val="00E90CC9"/>
    <w:rsid w:val="00E956DF"/>
    <w:rsid w:val="00E96A6F"/>
    <w:rsid w:val="00EA1248"/>
    <w:rsid w:val="00EA34DE"/>
    <w:rsid w:val="00EA50DC"/>
    <w:rsid w:val="00EB4F3C"/>
    <w:rsid w:val="00EC3CD0"/>
    <w:rsid w:val="00EC5D84"/>
    <w:rsid w:val="00EF1A11"/>
    <w:rsid w:val="00F01002"/>
    <w:rsid w:val="00F05A8F"/>
    <w:rsid w:val="00F07C24"/>
    <w:rsid w:val="00F32F59"/>
    <w:rsid w:val="00F339B2"/>
    <w:rsid w:val="00F344AC"/>
    <w:rsid w:val="00F513D1"/>
    <w:rsid w:val="00F96283"/>
    <w:rsid w:val="00F96551"/>
    <w:rsid w:val="00FA2710"/>
    <w:rsid w:val="00FB71AB"/>
    <w:rsid w:val="00FC65AC"/>
    <w:rsid w:val="00FF6E25"/>
    <w:rsid w:val="02B94051"/>
    <w:rsid w:val="04F4094A"/>
    <w:rsid w:val="07314DC0"/>
    <w:rsid w:val="074F6491"/>
    <w:rsid w:val="0F222C0B"/>
    <w:rsid w:val="122D2087"/>
    <w:rsid w:val="13BC1FE5"/>
    <w:rsid w:val="13CF053A"/>
    <w:rsid w:val="155178E2"/>
    <w:rsid w:val="190D1304"/>
    <w:rsid w:val="1B9A0316"/>
    <w:rsid w:val="1E626C2C"/>
    <w:rsid w:val="25372B0B"/>
    <w:rsid w:val="279E49A8"/>
    <w:rsid w:val="2A6A031A"/>
    <w:rsid w:val="2B7E512E"/>
    <w:rsid w:val="2EB76944"/>
    <w:rsid w:val="2F011999"/>
    <w:rsid w:val="2F9A2DC3"/>
    <w:rsid w:val="31B41A25"/>
    <w:rsid w:val="3208443B"/>
    <w:rsid w:val="35791CA2"/>
    <w:rsid w:val="3ADB627A"/>
    <w:rsid w:val="3B9733ED"/>
    <w:rsid w:val="405210AC"/>
    <w:rsid w:val="450F47EB"/>
    <w:rsid w:val="4D6B0604"/>
    <w:rsid w:val="51FD4FA7"/>
    <w:rsid w:val="57B36157"/>
    <w:rsid w:val="5A7E4522"/>
    <w:rsid w:val="5B942EAB"/>
    <w:rsid w:val="6217754D"/>
    <w:rsid w:val="6815539A"/>
    <w:rsid w:val="68723029"/>
    <w:rsid w:val="6951671C"/>
    <w:rsid w:val="6DE5124D"/>
    <w:rsid w:val="6E3D0A93"/>
    <w:rsid w:val="707B5B64"/>
    <w:rsid w:val="746E36DA"/>
    <w:rsid w:val="7504447C"/>
    <w:rsid w:val="7709096A"/>
    <w:rsid w:val="7AFF0670"/>
    <w:rsid w:val="7CE33CAA"/>
    <w:rsid w:val="7D83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1173</Words>
  <Characters>1251</Characters>
  <Lines>19</Lines>
  <Paragraphs>5</Paragraphs>
  <TotalTime>5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2024-10-22T05:46:00Z</dcterms:created>
  <dc:creator>代青松</dc:creator>
  <cp:lastModifiedBy>小罗</cp:lastModifiedBy>
  <cp:lastPrinted>2023-07-17T08:06:00Z</cp:lastPrinted>
  <dcterms:modified xsi:type="dcterms:W3CDTF">2025-11-17T08:22:22Z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F51DC77BD4A140228559AE9F72D35368_13</vt:lpwstr>
  </property>
  <property fmtid="{D5CDD505-2E9C-101B-9397-08002B2CF9AE}" pid="4" name="KSOTemplateDocerSaveRecord">
    <vt:lpwstr>eyJoZGlkIjoiODIwNGMzMTM0ZmU1MDk0YWFjZjU4MWY1NGM1MzU4NTYiLCJ1c2VySWQiOiIyNzM2MTcwMjAifQ==</vt:lpwstr>
  </property>
</Properties>
</file>