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E4852">
      <w:pPr>
        <w:widowControl/>
        <w:shd w:val="clear" w:color="auto" w:fill="FFFFFF"/>
        <w:spacing w:line="270" w:lineRule="atLeast"/>
        <w:jc w:val="center"/>
        <w:rPr>
          <w:rFonts w:ascii="仿宋" w:hAnsi="仿宋" w:eastAsia="仿宋"/>
          <w:b/>
          <w:sz w:val="32"/>
          <w:szCs w:val="32"/>
        </w:rPr>
      </w:pPr>
      <w:bookmarkStart w:id="2" w:name="_GoBack"/>
      <w:bookmarkEnd w:id="2"/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ascii="仿宋" w:hAnsi="仿宋" w:eastAsia="仿宋"/>
          <w:b/>
          <w:sz w:val="32"/>
          <w:szCs w:val="32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年赛艇世界锦标赛中国赛艇队参赛成绩统计表</w:t>
      </w:r>
    </w:p>
    <w:p w14:paraId="476BE968">
      <w:pPr>
        <w:widowControl/>
        <w:shd w:val="clear" w:color="auto" w:fill="FFFFFF"/>
        <w:spacing w:line="270" w:lineRule="atLeas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比赛时间：202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月1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日-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29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日 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 xml:space="preserve">                                   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比赛地点：中国上海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199"/>
        <w:gridCol w:w="867"/>
        <w:gridCol w:w="1715"/>
        <w:gridCol w:w="1157"/>
        <w:gridCol w:w="1015"/>
        <w:gridCol w:w="3206"/>
        <w:gridCol w:w="1242"/>
        <w:gridCol w:w="853"/>
        <w:gridCol w:w="1202"/>
        <w:gridCol w:w="1029"/>
      </w:tblGrid>
      <w:tr w14:paraId="3E4A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43" w:type="pct"/>
            <w:shd w:val="clear" w:color="auto" w:fill="auto"/>
            <w:vAlign w:val="center"/>
          </w:tcPr>
          <w:p w14:paraId="327401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574048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10F01F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2A3A9B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761D3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注册省市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C56E6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589FD74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B7FC3A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35215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3E90C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是否破纪录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4FB8FF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主力或非主力</w:t>
            </w:r>
          </w:p>
        </w:tc>
      </w:tr>
      <w:tr w14:paraId="1225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43" w:type="pct"/>
            <w:shd w:val="clear" w:color="auto" w:fill="auto"/>
            <w:noWrap/>
            <w:vAlign w:val="center"/>
          </w:tcPr>
          <w:p w14:paraId="6718825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061F491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刘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爽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5F5E51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8A373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993.10.28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428671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辽宁省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E341A3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R2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14:paraId="623C8D7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PR2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混合双人双桨2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B7E4A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:07.75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74CFD3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6D9420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DE578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主力</w:t>
            </w:r>
          </w:p>
        </w:tc>
      </w:tr>
      <w:tr w14:paraId="32C6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43" w:type="pct"/>
            <w:shd w:val="clear" w:color="auto" w:fill="auto"/>
            <w:noWrap/>
            <w:vAlign w:val="center"/>
          </w:tcPr>
          <w:p w14:paraId="25362A8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755612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蒋继剑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7BFEDDF0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DBAD6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992.5.14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89131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E31E8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R2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14:paraId="25AC4AC9">
            <w:pPr>
              <w:jc w:val="center"/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PR2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混合双人双桨2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F8C6DC8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:07.75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C1A152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D690191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3B93B7E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主力</w:t>
            </w:r>
          </w:p>
        </w:tc>
      </w:tr>
      <w:tr w14:paraId="3CA0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43" w:type="pct"/>
            <w:shd w:val="clear" w:color="auto" w:fill="auto"/>
            <w:noWrap/>
            <w:vAlign w:val="center"/>
          </w:tcPr>
          <w:p w14:paraId="2323787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7091F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王熙熙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6ABE25BB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84F37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993.5.21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4F050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30C3599"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R3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14:paraId="24A56C2A">
            <w:pPr>
              <w:jc w:val="center"/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混合4人有舵手2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927412E">
            <w:pPr>
              <w:jc w:val="center"/>
            </w:pPr>
            <w:bookmarkStart w:id="0" w:name="OLE_LINK3"/>
            <w:bookmarkStart w:id="1" w:name="OLE_LINK4"/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6:59.06</w:t>
            </w:r>
            <w:bookmarkEnd w:id="0"/>
            <w:bookmarkEnd w:id="1"/>
          </w:p>
        </w:tc>
        <w:tc>
          <w:tcPr>
            <w:tcW w:w="301" w:type="pct"/>
            <w:shd w:val="clear" w:color="auto" w:fill="auto"/>
            <w:vAlign w:val="center"/>
          </w:tcPr>
          <w:p w14:paraId="1A351E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9884775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0F0069E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主力</w:t>
            </w:r>
          </w:p>
        </w:tc>
      </w:tr>
      <w:tr w14:paraId="2DF6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43" w:type="pct"/>
            <w:shd w:val="clear" w:color="auto" w:fill="auto"/>
            <w:noWrap/>
            <w:vAlign w:val="center"/>
          </w:tcPr>
          <w:p w14:paraId="4239C16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5602EF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曾万彬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4484401D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006AD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001.12.10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6ACB9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84035B4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R3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14:paraId="19FA7E08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混合4人有舵手2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E99CDF6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6:59.06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3203CA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2ADC0B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506588A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主力</w:t>
            </w:r>
          </w:p>
        </w:tc>
      </w:tr>
      <w:tr w14:paraId="663E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43" w:type="pct"/>
            <w:shd w:val="clear" w:color="auto" w:fill="auto"/>
            <w:noWrap/>
            <w:vAlign w:val="center"/>
          </w:tcPr>
          <w:p w14:paraId="75323A3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74B6AA1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吴云龙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1F9F1CEF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BD9B31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990.12.29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6544B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9AE749B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R3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14:paraId="1FA7DFB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混合4人有舵手2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D5EC5DA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6:59.06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E67C1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C73B0D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917F949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主力</w:t>
            </w:r>
          </w:p>
        </w:tc>
      </w:tr>
      <w:tr w14:paraId="0190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43" w:type="pct"/>
            <w:shd w:val="clear" w:color="auto" w:fill="auto"/>
            <w:noWrap/>
            <w:vAlign w:val="center"/>
          </w:tcPr>
          <w:p w14:paraId="05C235F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F7941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蒋灵涛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1842393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48D64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995.9.14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CF94B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4241279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R3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14:paraId="0C85811C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混合4人有舵手2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1067BAF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6:59.06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AA6D1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E8B4916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8C582E1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主力</w:t>
            </w:r>
          </w:p>
        </w:tc>
      </w:tr>
      <w:tr w14:paraId="458E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43" w:type="pct"/>
            <w:shd w:val="clear" w:color="auto" w:fill="auto"/>
            <w:noWrap/>
            <w:vAlign w:val="center"/>
          </w:tcPr>
          <w:p w14:paraId="63B3B62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2198B4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余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立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14EE5F5C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65790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979.11.3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93F802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DCCF2B8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舵手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14:paraId="50C0FC6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混合4人有舵手2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BDA068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6:59.06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1A27C8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D915F86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FFB959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主力</w:t>
            </w:r>
          </w:p>
        </w:tc>
      </w:tr>
      <w:tr w14:paraId="211A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43" w:type="pct"/>
            <w:shd w:val="clear" w:color="auto" w:fill="auto"/>
            <w:noWrap/>
            <w:vAlign w:val="center"/>
          </w:tcPr>
          <w:p w14:paraId="6A3A8FF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BBD13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邵莎莎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14:paraId="077D8B0B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863E93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1994.9.21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55293F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023EF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PR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1" w:type="pct"/>
            <w:shd w:val="clear" w:color="auto" w:fill="auto"/>
            <w:noWrap/>
            <w:vAlign w:val="center"/>
          </w:tcPr>
          <w:p w14:paraId="192E99BD">
            <w:pPr>
              <w:jc w:val="center"/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PR1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女子单人双桨2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D6D18AD">
            <w:pPr>
              <w:jc w:val="center"/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:50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.78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5F934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FBA005F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0CB93F7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主力</w:t>
            </w:r>
          </w:p>
        </w:tc>
      </w:tr>
    </w:tbl>
    <w:p w14:paraId="02C18A5D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122022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2BF9560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93274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40"/>
  <w:drawingGridVerticalSpacing w:val="38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1MTc4NzEyMTI2ZjI1MWQ2OWQwNWUwZjRhNTk2ODIifQ=="/>
    <w:docVar w:name="KGWebUrl" w:val="https://oa.caspd.org.cn:443/seeyon/officeservlet"/>
  </w:docVars>
  <w:rsids>
    <w:rsidRoot w:val="00460721"/>
    <w:rsid w:val="000146DC"/>
    <w:rsid w:val="00014884"/>
    <w:rsid w:val="00014B17"/>
    <w:rsid w:val="00042ACB"/>
    <w:rsid w:val="000472CC"/>
    <w:rsid w:val="000500F7"/>
    <w:rsid w:val="000722C9"/>
    <w:rsid w:val="000B3526"/>
    <w:rsid w:val="000D2B43"/>
    <w:rsid w:val="001535B5"/>
    <w:rsid w:val="00164F63"/>
    <w:rsid w:val="00231CEA"/>
    <w:rsid w:val="002350CD"/>
    <w:rsid w:val="00242881"/>
    <w:rsid w:val="00273800"/>
    <w:rsid w:val="002A2D9B"/>
    <w:rsid w:val="002D318F"/>
    <w:rsid w:val="002F43EE"/>
    <w:rsid w:val="00300E3F"/>
    <w:rsid w:val="00350134"/>
    <w:rsid w:val="00426693"/>
    <w:rsid w:val="00460721"/>
    <w:rsid w:val="00490D11"/>
    <w:rsid w:val="00574D09"/>
    <w:rsid w:val="005C1808"/>
    <w:rsid w:val="005E7B1B"/>
    <w:rsid w:val="005F5B6D"/>
    <w:rsid w:val="00623D66"/>
    <w:rsid w:val="006A3BBB"/>
    <w:rsid w:val="006F02BD"/>
    <w:rsid w:val="00757968"/>
    <w:rsid w:val="00761831"/>
    <w:rsid w:val="007B7C96"/>
    <w:rsid w:val="008176A9"/>
    <w:rsid w:val="0085212A"/>
    <w:rsid w:val="00913E88"/>
    <w:rsid w:val="00953910"/>
    <w:rsid w:val="009A32CF"/>
    <w:rsid w:val="009E76F5"/>
    <w:rsid w:val="00A3574C"/>
    <w:rsid w:val="00AC3820"/>
    <w:rsid w:val="00AF220C"/>
    <w:rsid w:val="00B74C70"/>
    <w:rsid w:val="00BA20D7"/>
    <w:rsid w:val="00BD0AFA"/>
    <w:rsid w:val="00C13CA6"/>
    <w:rsid w:val="00C21A10"/>
    <w:rsid w:val="00C27848"/>
    <w:rsid w:val="00C73238"/>
    <w:rsid w:val="00C739ED"/>
    <w:rsid w:val="00C73EB9"/>
    <w:rsid w:val="00C90FD0"/>
    <w:rsid w:val="00CB15C0"/>
    <w:rsid w:val="00CF0409"/>
    <w:rsid w:val="00DC1486"/>
    <w:rsid w:val="00DD1449"/>
    <w:rsid w:val="00E00EB5"/>
    <w:rsid w:val="00E151A9"/>
    <w:rsid w:val="00EB6286"/>
    <w:rsid w:val="00F00377"/>
    <w:rsid w:val="00F57D1D"/>
    <w:rsid w:val="00F91CD7"/>
    <w:rsid w:val="00F9267B"/>
    <w:rsid w:val="00FC3C88"/>
    <w:rsid w:val="112B492F"/>
    <w:rsid w:val="2E4A448D"/>
    <w:rsid w:val="2F28794B"/>
    <w:rsid w:val="7976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51"/>
    <w:basedOn w:val="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10">
    <w:name w:val="font01"/>
    <w:basedOn w:val="5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670</Characters>
  <Lines>6</Lines>
  <Paragraphs>1</Paragraphs>
  <TotalTime>1</TotalTime>
  <ScaleCrop>false</ScaleCrop>
  <LinksUpToDate>false</LinksUpToDate>
  <CharactersWithSpaces>736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2025-10-11T08:07:00Z</dcterms:created>
  <dc:creator>赵享楠</dc:creator>
  <cp:lastModifiedBy>小罗</cp:lastModifiedBy>
  <dcterms:modified xsi:type="dcterms:W3CDTF">2025-10-14T06:10:42Z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4D5654E58FE44724A7F036D56E698215_13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