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A089F">
      <w:pPr>
        <w:widowControl/>
        <w:shd w:val="clear" w:color="auto" w:fill="FFFFFF"/>
        <w:spacing w:before="0" w:beforeAutospacing="0" w:line="536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48B21C5A">
      <w:pPr>
        <w:widowControl/>
        <w:shd w:val="clear" w:color="auto" w:fill="FFFFFF"/>
        <w:spacing w:line="270" w:lineRule="atLeast"/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ascii="仿宋" w:hAnsi="仿宋" w:eastAsia="仿宋"/>
          <w:b/>
          <w:sz w:val="32"/>
          <w:szCs w:val="32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年残奥皮划艇世锦赛中国皮划艇队参赛成绩统计表</w:t>
      </w:r>
    </w:p>
    <w:bookmarkEnd w:id="0"/>
    <w:p w14:paraId="73244A2D">
      <w:pPr>
        <w:widowControl/>
        <w:shd w:val="clear" w:color="auto" w:fill="FFFFFF"/>
        <w:spacing w:line="270" w:lineRule="atLeast"/>
        <w:rPr>
          <w:rFonts w:ascii="Calibri" w:hAnsi="Calibri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比赛时间：202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月1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日-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26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日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                              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比赛地点：意大利米兰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24"/>
        <w:gridCol w:w="990"/>
        <w:gridCol w:w="1837"/>
        <w:gridCol w:w="1279"/>
        <w:gridCol w:w="1137"/>
        <w:gridCol w:w="1979"/>
        <w:gridCol w:w="1364"/>
        <w:gridCol w:w="975"/>
        <w:gridCol w:w="1321"/>
        <w:gridCol w:w="1154"/>
      </w:tblGrid>
      <w:tr w14:paraId="3D4CD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87" w:type="pct"/>
            <w:shd w:val="clear" w:color="auto" w:fill="auto"/>
            <w:vAlign w:val="center"/>
          </w:tcPr>
          <w:p w14:paraId="6E108A5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D75F15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01C32E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F34782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FF0D5A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注册省市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65D76C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58CF04F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E7BFC1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29FAD5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34D41C9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是否破纪录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E46D6A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主力或非主力</w:t>
            </w:r>
          </w:p>
        </w:tc>
      </w:tr>
      <w:tr w14:paraId="28758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87" w:type="pct"/>
            <w:shd w:val="clear" w:color="auto" w:fill="auto"/>
            <w:noWrap/>
            <w:vAlign w:val="center"/>
          </w:tcPr>
          <w:p w14:paraId="7198BE8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1815CF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普毅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F49F1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5E3CA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2002.06.01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D0677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2CAA35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VL3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5E186E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VL3男子200米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758FD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47.25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9A22A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37EF05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517AF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  <w:tr w14:paraId="686C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87" w:type="pct"/>
            <w:shd w:val="clear" w:color="auto" w:fill="auto"/>
            <w:noWrap/>
            <w:vAlign w:val="center"/>
          </w:tcPr>
          <w:p w14:paraId="0155062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2E3488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谢毛三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1422A5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7C9EE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1986.03.16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1214CB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4FA1E7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K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L1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1B6749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KL1女子200米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A74B5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55.06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77A4FB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0ABEA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314A4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  <w:tr w14:paraId="2BEF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87" w:type="pct"/>
            <w:shd w:val="clear" w:color="auto" w:fill="auto"/>
            <w:noWrap/>
            <w:vAlign w:val="center"/>
          </w:tcPr>
          <w:p w14:paraId="178EBA5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0CB3BF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蔡余庆燕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8900745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6A710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1995.07.18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66B1E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7F25336D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VL3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35109475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VL3女子200米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F351387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58.67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A6C8C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991520B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37CC0D8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  <w:tr w14:paraId="71646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87" w:type="pct"/>
            <w:shd w:val="clear" w:color="auto" w:fill="auto"/>
            <w:noWrap/>
            <w:vAlign w:val="center"/>
          </w:tcPr>
          <w:p w14:paraId="22F5259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0A6742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钟永渊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2590FC1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72194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1985.03.01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3E6264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639258A1">
            <w:pPr>
              <w:jc w:val="center"/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VL3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4814F1BE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V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女子200米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E2F439C">
            <w:pPr>
              <w:jc w:val="center"/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59.25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6C725A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B3F3FFC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BF05FCE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  <w:tr w14:paraId="3F6B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87" w:type="pct"/>
            <w:shd w:val="clear" w:color="auto" w:fill="auto"/>
            <w:noWrap/>
            <w:vAlign w:val="center"/>
          </w:tcPr>
          <w:p w14:paraId="47001D1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5F6B95D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朱建荣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53B3F3A9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2F6FE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1983.01.03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36B03E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01D03199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K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L1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365A6D4D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K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男子200米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380512E">
            <w:pPr>
              <w:jc w:val="center"/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53.95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3C854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26F31DF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3970164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</w:tbl>
    <w:p w14:paraId="16933878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122022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68ECDD3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38C9F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1MTc4NzEyMTI2ZjI1MWQ2OWQwNWUwZjRhNTk2ODIifQ=="/>
    <w:docVar w:name="KGWebUrl" w:val="https://oa.caspd.org.cn:443/seeyon/officeservlet"/>
  </w:docVars>
  <w:rsids>
    <w:rsidRoot w:val="00460721"/>
    <w:rsid w:val="000146DC"/>
    <w:rsid w:val="00014884"/>
    <w:rsid w:val="00014B17"/>
    <w:rsid w:val="00042ACB"/>
    <w:rsid w:val="000472CC"/>
    <w:rsid w:val="000648B6"/>
    <w:rsid w:val="000722C9"/>
    <w:rsid w:val="000B3526"/>
    <w:rsid w:val="00133BB5"/>
    <w:rsid w:val="00164F63"/>
    <w:rsid w:val="00231CEA"/>
    <w:rsid w:val="002350CD"/>
    <w:rsid w:val="002642DD"/>
    <w:rsid w:val="00273800"/>
    <w:rsid w:val="002A2D9B"/>
    <w:rsid w:val="002F43EE"/>
    <w:rsid w:val="00300E3F"/>
    <w:rsid w:val="00426693"/>
    <w:rsid w:val="00460721"/>
    <w:rsid w:val="00490D11"/>
    <w:rsid w:val="00574D09"/>
    <w:rsid w:val="005C1808"/>
    <w:rsid w:val="005E7B1B"/>
    <w:rsid w:val="005F5B6D"/>
    <w:rsid w:val="00623D66"/>
    <w:rsid w:val="00640C67"/>
    <w:rsid w:val="006A3BBB"/>
    <w:rsid w:val="006F02BD"/>
    <w:rsid w:val="00757968"/>
    <w:rsid w:val="00761831"/>
    <w:rsid w:val="008176A9"/>
    <w:rsid w:val="00953910"/>
    <w:rsid w:val="009A32CF"/>
    <w:rsid w:val="009E76F5"/>
    <w:rsid w:val="00A3574C"/>
    <w:rsid w:val="00AC3820"/>
    <w:rsid w:val="00AF220C"/>
    <w:rsid w:val="00B74C70"/>
    <w:rsid w:val="00BA20D7"/>
    <w:rsid w:val="00BD0AFA"/>
    <w:rsid w:val="00C13CA6"/>
    <w:rsid w:val="00C21A10"/>
    <w:rsid w:val="00C27848"/>
    <w:rsid w:val="00C73238"/>
    <w:rsid w:val="00C739ED"/>
    <w:rsid w:val="00C73EB9"/>
    <w:rsid w:val="00C90FD0"/>
    <w:rsid w:val="00CB15C0"/>
    <w:rsid w:val="00DC1486"/>
    <w:rsid w:val="00DD1449"/>
    <w:rsid w:val="00E00EB5"/>
    <w:rsid w:val="00EB6286"/>
    <w:rsid w:val="00F00377"/>
    <w:rsid w:val="00F57D1D"/>
    <w:rsid w:val="00F91CD7"/>
    <w:rsid w:val="00F939BC"/>
    <w:rsid w:val="00FC3C88"/>
    <w:rsid w:val="2E4A448D"/>
    <w:rsid w:val="5F6412BB"/>
    <w:rsid w:val="65722A5B"/>
    <w:rsid w:val="79765CDA"/>
    <w:rsid w:val="7EA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51"/>
    <w:basedOn w:val="5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10">
    <w:name w:val="font01"/>
    <w:basedOn w:val="5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503</Characters>
  <Lines>4</Lines>
  <Paragraphs>1</Paragraphs>
  <TotalTime>2</TotalTime>
  <ScaleCrop>false</ScaleCrop>
  <LinksUpToDate>false</LinksUpToDate>
  <CharactersWithSpaces>563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2025-09-09T01:14:00Z</dcterms:created>
  <dc:creator>赵享楠</dc:creator>
  <cp:lastModifiedBy>小罗</cp:lastModifiedBy>
  <dcterms:modified xsi:type="dcterms:W3CDTF">2025-09-17T01:38:13Z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404992B6B693442399253DB01B47DF63_13</vt:lpwstr>
  </property>
  <property fmtid="{D5CDD505-2E9C-101B-9397-08002B2CF9AE}" pid="4" name="KSOTemplateDocerSaveRecord">
    <vt:lpwstr>eyJoZGlkIjoiOTZhZGUyNDI0NDEyODQwMDNhY2Q0MWNjNjk1ZjMyNDkiLCJ1c2VySWQiOiIzMDU5MzgwMzUifQ==</vt:lpwstr>
  </property>
</Properties>
</file>