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D4B74">
      <w:pPr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附件</w:t>
      </w:r>
    </w:p>
    <w:p w14:paraId="310E94C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2025年匈牙利轮椅击剑世界杯 中国队参赛成绩统计表</w:t>
      </w:r>
    </w:p>
    <w:p w14:paraId="305EA8AC">
      <w:pPr>
        <w:ind w:firstLine="1920" w:firstLineChars="800"/>
        <w:rPr>
          <w:sz w:val="24"/>
          <w:szCs w:val="24"/>
        </w:rPr>
      </w:pPr>
      <w:r>
        <w:rPr>
          <w:rFonts w:hint="eastAsia"/>
          <w:sz w:val="24"/>
          <w:szCs w:val="24"/>
        </w:rPr>
        <w:t>比赛时间：2025年5月1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日--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比赛地点：匈牙利埃格尔</w:t>
      </w:r>
      <w:r>
        <w:rPr>
          <w:rFonts w:hint="eastAsia"/>
          <w:sz w:val="24"/>
          <w:szCs w:val="24"/>
        </w:rPr>
        <w:tab/>
      </w:r>
    </w:p>
    <w:tbl>
      <w:tblPr>
        <w:tblStyle w:val="5"/>
        <w:tblW w:w="1374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40"/>
        <w:gridCol w:w="700"/>
        <w:gridCol w:w="1420"/>
        <w:gridCol w:w="1040"/>
        <w:gridCol w:w="700"/>
        <w:gridCol w:w="1120"/>
        <w:gridCol w:w="1140"/>
        <w:gridCol w:w="1140"/>
        <w:gridCol w:w="1465"/>
        <w:gridCol w:w="1559"/>
        <w:gridCol w:w="1701"/>
      </w:tblGrid>
      <w:tr w14:paraId="245FB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shd w:val="clear" w:color="auto" w:fill="auto"/>
            <w:vAlign w:val="center"/>
          </w:tcPr>
          <w:p w14:paraId="1E7C24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0199A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68D63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E166C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2C081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注册单位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4B52D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级别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C0AB2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花剑个人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F370E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重剑个人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82BC0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佩剑个人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79402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男子佩剑团体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484F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女子花剑团体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FB7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男子重剑团体</w:t>
            </w:r>
          </w:p>
        </w:tc>
      </w:tr>
      <w:tr w14:paraId="0ED22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shd w:val="clear" w:color="auto" w:fill="auto"/>
            <w:vAlign w:val="center"/>
          </w:tcPr>
          <w:p w14:paraId="717427D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96ABCF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陈利强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FA910E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男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FCC71F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1997.12.10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F40257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上海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AE7C37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A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0A7B9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2DE61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第7名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6FAF75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2E4269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E778A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15E3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第1名</w:t>
            </w:r>
          </w:p>
        </w:tc>
      </w:tr>
      <w:tr w14:paraId="21E17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shd w:val="clear" w:color="auto" w:fill="auto"/>
            <w:vAlign w:val="center"/>
          </w:tcPr>
          <w:p w14:paraId="1710F6E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D7C97D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  豪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DBDB61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男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7A3AA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1994.8.29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48694D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上海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F111A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A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B3AC92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第3名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07C16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0FB995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第3名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7BDA94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第1名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3C37B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BFE5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01205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shd w:val="clear" w:color="auto" w:fill="auto"/>
            <w:vAlign w:val="center"/>
          </w:tcPr>
          <w:p w14:paraId="32A84D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83FA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田建全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82789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男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AEAEEC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1989.11.25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951C64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江苏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7E8CB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A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A75DB2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4A9D0D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第6名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5E557A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第2名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C16D2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72741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9FC25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5C90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shd w:val="clear" w:color="auto" w:fill="auto"/>
            <w:vAlign w:val="center"/>
          </w:tcPr>
          <w:p w14:paraId="73554CA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714F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仲赛春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FB8DFE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男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E5DBB5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1993.11.4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FC8431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江苏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D2FFB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A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7CC2D2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第1名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CEC4D0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第1名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D683E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B0A3A7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第1名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9488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F12D6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第1名</w:t>
            </w:r>
          </w:p>
        </w:tc>
      </w:tr>
      <w:tr w14:paraId="569D1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shd w:val="clear" w:color="auto" w:fill="auto"/>
            <w:vAlign w:val="center"/>
          </w:tcPr>
          <w:p w14:paraId="375E746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013B4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成  阳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D2AE7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男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1DBDA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1995.01.13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8CAE67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江苏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F4DD2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A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270E7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第2名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B6E9BE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265B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第1名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747726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第1名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F57C7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47E46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第1名</w:t>
            </w:r>
          </w:p>
        </w:tc>
      </w:tr>
      <w:tr w14:paraId="7833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shd w:val="clear" w:color="auto" w:fill="auto"/>
            <w:vAlign w:val="center"/>
          </w:tcPr>
          <w:p w14:paraId="620533A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F272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 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619441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男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BBE03C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1994.12.17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A9F5F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上海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983838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B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5BC71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B6A40C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第1名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57D64C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第1名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B22975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42B6F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4B22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第1名</w:t>
            </w:r>
          </w:p>
        </w:tc>
      </w:tr>
      <w:tr w14:paraId="72077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shd w:val="clear" w:color="auto" w:fill="auto"/>
            <w:vAlign w:val="center"/>
          </w:tcPr>
          <w:p w14:paraId="39E8E8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8FC7B1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秦本军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14:paraId="6DEB34C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男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14:paraId="5B5155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1988.02.05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F55E2E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上海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AA35A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B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852DBE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第1名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501A92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第3名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89176C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第8名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AE28A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6301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0AC6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18470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shd w:val="clear" w:color="auto" w:fill="auto"/>
            <w:vAlign w:val="center"/>
          </w:tcPr>
          <w:p w14:paraId="0AF5CD8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E96BF9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朱凡立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14:paraId="7CCBE78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男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14:paraId="1D06485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1996.01.30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E8B9D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上海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14:paraId="6EA3080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B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2728F7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第2名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B83FB0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809B3E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DA3DDC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630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2E73C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7DA60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shd w:val="clear" w:color="auto" w:fill="auto"/>
            <w:vAlign w:val="center"/>
          </w:tcPr>
          <w:p w14:paraId="4C3305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E54A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冯彦可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6CB6E2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男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93BCA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1988.1.10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5A6EE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江苏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99A700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B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D66B14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第3名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F5C434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第8名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F6F5F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第3名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C1C4BA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第1名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EFAD6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2EF7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3C0D8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shd w:val="clear" w:color="auto" w:fill="auto"/>
            <w:vAlign w:val="center"/>
          </w:tcPr>
          <w:p w14:paraId="044441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E8796C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胡道亮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1F324A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男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8A6ED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1980.08.04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42E57A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江苏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14:paraId="4525DAE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B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D1293F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第7名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79D9D9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D0899E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387F53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349FC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AFCB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0997C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shd w:val="clear" w:color="auto" w:fill="auto"/>
            <w:vAlign w:val="center"/>
          </w:tcPr>
          <w:p w14:paraId="63776C4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75D3FA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陈远东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9AC215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女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4C9D4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1994.11.27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E0F2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上海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16133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A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942E83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第3名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84A1E7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第1名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5FA66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B3B5AE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2FCD0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第1名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1572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2001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shd w:val="clear" w:color="auto" w:fill="auto"/>
            <w:vAlign w:val="center"/>
          </w:tcPr>
          <w:p w14:paraId="517EAC6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3FB7F4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邹绪凤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BA7935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女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A64740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1990.11.1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95EB8C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上海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B93BE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A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17316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第5名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B7A5B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第7名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CFE86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FA41B4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22415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第1名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CC6C3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1910D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shd w:val="clear" w:color="auto" w:fill="auto"/>
            <w:vAlign w:val="center"/>
          </w:tcPr>
          <w:p w14:paraId="03F542E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C3720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辜海燕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679A80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女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4A36D4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1999.9.29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40434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上海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422AD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A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98AC1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第1名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D8E1F4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第3名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B35864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第1名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852A02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1B96B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第1名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26325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66273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shd w:val="clear" w:color="auto" w:fill="auto"/>
            <w:vAlign w:val="center"/>
          </w:tcPr>
          <w:p w14:paraId="4B59394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A2C7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肖  蓉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36E05C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女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8C67C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1993.8.24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CF5B3C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上海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1E216F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B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7DC353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第6名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15220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第6名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E0F365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第3名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E515E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C920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第1名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5E859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465C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shd w:val="clear" w:color="auto" w:fill="auto"/>
            <w:vAlign w:val="center"/>
          </w:tcPr>
          <w:p w14:paraId="1D7058C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89C143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敖兰珠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4E3B37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女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6F5B4B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1986.06.14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3A6E53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上海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6C52F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B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288FC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AA28FF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第8名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77675C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第8名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D88AA9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F9C1F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3030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 w14:paraId="56D75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shd w:val="clear" w:color="auto" w:fill="auto"/>
            <w:vAlign w:val="center"/>
          </w:tcPr>
          <w:p w14:paraId="6D5897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39D1F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康  苏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96ED3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女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C0FDB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1994.5.15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EEC8F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江苏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9A1D0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B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0ED6A9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第3名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58794A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第1名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8EDA81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DA640B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674B1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58CF8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</w:tbl>
    <w:p w14:paraId="74DDC2D8">
      <w:pPr>
        <w:rPr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83037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432B3D2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344C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oa.caspd.org.cn:443/seeyon/officeservlet"/>
  </w:docVars>
  <w:rsids>
    <w:rsidRoot w:val="00623F6A"/>
    <w:rsid w:val="001044FD"/>
    <w:rsid w:val="00106411"/>
    <w:rsid w:val="00107EF1"/>
    <w:rsid w:val="00113E33"/>
    <w:rsid w:val="001325AC"/>
    <w:rsid w:val="00161B85"/>
    <w:rsid w:val="001C5350"/>
    <w:rsid w:val="00200135"/>
    <w:rsid w:val="002C48D0"/>
    <w:rsid w:val="00405FC4"/>
    <w:rsid w:val="004A1D49"/>
    <w:rsid w:val="00550DEF"/>
    <w:rsid w:val="00623F6A"/>
    <w:rsid w:val="00637F64"/>
    <w:rsid w:val="007212B9"/>
    <w:rsid w:val="00732EC8"/>
    <w:rsid w:val="007F14D8"/>
    <w:rsid w:val="008767D3"/>
    <w:rsid w:val="00880839"/>
    <w:rsid w:val="00884596"/>
    <w:rsid w:val="00885A97"/>
    <w:rsid w:val="008A7EBC"/>
    <w:rsid w:val="008E5714"/>
    <w:rsid w:val="00915197"/>
    <w:rsid w:val="00941C4E"/>
    <w:rsid w:val="0098669C"/>
    <w:rsid w:val="00A06F29"/>
    <w:rsid w:val="00A35651"/>
    <w:rsid w:val="00A424C6"/>
    <w:rsid w:val="00B0714D"/>
    <w:rsid w:val="00B84AD6"/>
    <w:rsid w:val="00B87553"/>
    <w:rsid w:val="00CA09E5"/>
    <w:rsid w:val="00CA6A3A"/>
    <w:rsid w:val="00CF64FC"/>
    <w:rsid w:val="00D40225"/>
    <w:rsid w:val="00D576B4"/>
    <w:rsid w:val="00D92424"/>
    <w:rsid w:val="00E62D30"/>
    <w:rsid w:val="00EB5A50"/>
    <w:rsid w:val="2B731F88"/>
    <w:rsid w:val="3F1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  <w:lang w:val="zh-CN" w:eastAsia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7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550</Words>
  <Characters>737</Characters>
  <Lines>8</Lines>
  <Paragraphs>2</Paragraphs>
  <TotalTime>1</TotalTime>
  <ScaleCrop>false</ScaleCrop>
  <LinksUpToDate>false</LinksUpToDate>
  <CharactersWithSpaces>887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2025-05-30T10:27:00Z</dcterms:created>
  <dc:creator>李宇彤</dc:creator>
  <cp:lastModifiedBy>小罗</cp:lastModifiedBy>
  <dcterms:modified xsi:type="dcterms:W3CDTF">2025-06-01T01:59:57Z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eyJoZGlkIjoiOTZhZGUyNDI0NDEyODQwMDNhY2Q0MWNjNjk1ZjMyNDkiLCJ1c2VySWQiOiIzMDU5MzgwMzUifQ==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FA96D10B8BE54BB8A3800B081AC9F236_13</vt:lpwstr>
  </property>
</Properties>
</file>