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4F6C1">
      <w:pPr>
        <w:spacing w:line="536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381B1FCB">
      <w:pPr>
        <w:spacing w:line="536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039F907E">
      <w:pPr>
        <w:spacing w:line="536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“三菱友谊杯”第九届残疾人民间足球争霸赛运动员名单</w:t>
      </w:r>
    </w:p>
    <w:p w14:paraId="1B76F68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3DDD9C0C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一、聋人男子组</w:t>
      </w:r>
    </w:p>
    <w:p w14:paraId="79B858DD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谢苗星（浙江）  俞特飞（浙江）  林光烜（浙江）</w:t>
      </w:r>
    </w:p>
    <w:p w14:paraId="303614B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李宝东（浙江）  艾之歌（浙江）  郑广爽（浙江）</w:t>
      </w:r>
    </w:p>
    <w:p w14:paraId="25C48E43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陆新华（浙江）  蔡孙龙（浙江）</w:t>
      </w:r>
    </w:p>
    <w:p w14:paraId="00927084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刘长儒（江西）  刘贤鑫（江西）  涂匡彬（江西）</w:t>
      </w:r>
    </w:p>
    <w:p w14:paraId="0CF33912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高忠孝（江西）  余传浩（江西）  何祥淦（江西）</w:t>
      </w:r>
    </w:p>
    <w:p w14:paraId="69E11518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柯尊宁（江西）  冷海波（江西）</w:t>
      </w:r>
    </w:p>
    <w:p w14:paraId="7AF32FD7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曹世富（四川）  王思清（四川）  王成威（四川）</w:t>
      </w:r>
    </w:p>
    <w:p w14:paraId="5E7F45D6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何  鑫（四川）  张韶泽（四川）  张仁波（四川）</w:t>
      </w:r>
    </w:p>
    <w:p w14:paraId="53A710F6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胡澄鑫（四川）  任可夫（四川）</w:t>
      </w:r>
    </w:p>
    <w:p w14:paraId="4B428EA0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左家雄（云南）  周赵杰（云南）  张国建（云南）</w:t>
      </w:r>
    </w:p>
    <w:p w14:paraId="5366611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杨智刚（云南）  李世平（云南）  李文杰（云南）</w:t>
      </w:r>
    </w:p>
    <w:p w14:paraId="19A8C9AA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吴小宝（云南）  </w:t>
      </w:r>
    </w:p>
    <w:p w14:paraId="7B4D4BB5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白玛多吉（西藏）  达娃桑珠（西藏）  扎西顿珠（西藏）</w:t>
      </w:r>
    </w:p>
    <w:p w14:paraId="5F5E4D7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罗布旺堆（西藏）  多  吉（西藏）  旦增曲扎（西藏）</w:t>
      </w:r>
    </w:p>
    <w:p w14:paraId="3FCFECF5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拉巴顿珠（西藏）  边巴顿珠（西藏）</w:t>
      </w:r>
    </w:p>
    <w:p w14:paraId="26C25B75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许子正（青海）  马  强（青海）  钟应明（青海）</w:t>
      </w:r>
    </w:p>
    <w:p w14:paraId="093B52ED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马  青（青海）  美拉才仁（青海）  索南江才（青海）</w:t>
      </w:r>
    </w:p>
    <w:p w14:paraId="43E90326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韩文军（青海）  扎西达杰（青海）</w:t>
      </w:r>
    </w:p>
    <w:p w14:paraId="5D2A935B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二、聋人女子组</w:t>
      </w:r>
    </w:p>
    <w:p w14:paraId="4563FFF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刘鑫华（山西）  冯馨悦（山西）  张慧芳（山西）</w:t>
      </w:r>
    </w:p>
    <w:p w14:paraId="2860AFBB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白  婧（山西）  王  晴（山西）  王慧晶（山西）</w:t>
      </w:r>
    </w:p>
    <w:p w14:paraId="20426776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李荣荣（山西）  霍晓鑫（山西）</w:t>
      </w:r>
    </w:p>
    <w:p w14:paraId="2E87DB22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曾慧怡（浙江）  张之瑾（浙江）  郑欣杰（浙江）</w:t>
      </w:r>
    </w:p>
    <w:p w14:paraId="2CEE62D9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周轩燃（浙江）  游梦云（浙江）  庄宇欣（浙江）</w:t>
      </w:r>
    </w:p>
    <w:p w14:paraId="5052DAD9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陈思娱（浙江）  纪巧艺（浙江）</w:t>
      </w:r>
    </w:p>
    <w:p w14:paraId="15A2A3A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王晓燕（江西）  许慧昕（江西）  吴文慧（江西）</w:t>
      </w:r>
    </w:p>
    <w:p w14:paraId="1B6C2770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叶星遥（江西）  许程丽（江西）  吕志慧（江西）</w:t>
      </w:r>
    </w:p>
    <w:p w14:paraId="1F31C643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段纤纤（江西）  杨子晗（江西）</w:t>
      </w:r>
    </w:p>
    <w:p w14:paraId="538FB242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王柯萌（陕西）  雷田雨（陕西）  宋  佳（陕西）</w:t>
      </w:r>
    </w:p>
    <w:p w14:paraId="4AB6777A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李雨桐（陕西）  田惠欣（陕西）  常雨乔（陕西）</w:t>
      </w:r>
    </w:p>
    <w:p w14:paraId="5512539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秦可欣（陕西）  陈焕宜（陕西）</w:t>
      </w:r>
    </w:p>
    <w:p w14:paraId="3B1CD01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艾力斐然·艾热提（新疆）  奶菲莎·玉山江（新疆）</w:t>
      </w:r>
    </w:p>
    <w:p w14:paraId="5B69050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祖拉亚提·乃依木（新疆）  马小梅（新疆）</w:t>
      </w:r>
    </w:p>
    <w:p w14:paraId="66F3FB72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麦尔哈巴·麦麦提祖农（新疆）  孜拉丽·热合曼（新疆）</w:t>
      </w:r>
    </w:p>
    <w:p w14:paraId="39022CF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阿依古扎丽·木萨江（新疆）  阿依努尔·杰格尔（新疆）</w:t>
      </w:r>
    </w:p>
    <w:p w14:paraId="2382DBF0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三、特奥融合组</w:t>
      </w:r>
    </w:p>
    <w:p w14:paraId="6E3C5D7A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夏锐扬（北京）  于梓翀（北京）  李天逸（北京）</w:t>
      </w:r>
    </w:p>
    <w:p w14:paraId="1CDB029D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黎锦鸿（北京）  胡金宇（北京）  王国辉（北京）</w:t>
      </w:r>
    </w:p>
    <w:p w14:paraId="19000D17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刘博涵（北京）  沈奥博（北京）</w:t>
      </w:r>
    </w:p>
    <w:p w14:paraId="3202ECD8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石明泽（天津）  龙乐乐（天津）  杨宪伟（天津）</w:t>
      </w:r>
    </w:p>
    <w:p w14:paraId="3544EADE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冯普盛（天津）  唐植炜（天津）  刘岳鑫（天津）</w:t>
      </w:r>
    </w:p>
    <w:p w14:paraId="2FF31CAB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王嘉禾（天津）  石志彦（天津）</w:t>
      </w:r>
    </w:p>
    <w:p w14:paraId="1C9F93AE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杨博荣（山西）  隋未斌（山西）  冯玉祥（山西）</w:t>
      </w:r>
    </w:p>
    <w:p w14:paraId="30F13F99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张博帅（山西）  王英杰（山西）  王瑞晞（山西）</w:t>
      </w:r>
    </w:p>
    <w:p w14:paraId="32218BB4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陈博伟（山西）  黄浩翔（山西）</w:t>
      </w:r>
    </w:p>
    <w:p w14:paraId="4BF937EE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胡潇允（辽宁）  王瑞阳（辽宁）  孟德威（辽宁）</w:t>
      </w:r>
    </w:p>
    <w:p w14:paraId="32E38080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刘  正（辽宁）  孟令睿（辽宁）  杨原野（辽宁）</w:t>
      </w:r>
    </w:p>
    <w:p w14:paraId="5CC57C93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王知晓（辽宁）  陈泓睿（辽宁）</w:t>
      </w:r>
    </w:p>
    <w:p w14:paraId="1F48F795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施宇晨（上海）  蒋鑫杰（上海）  盛晨宇（上海）</w:t>
      </w:r>
    </w:p>
    <w:p w14:paraId="4D4EE359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黄冬燚（上海）  范程宇（上海）  朱泊霖（上海）</w:t>
      </w:r>
    </w:p>
    <w:p w14:paraId="6674AD77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顾俊杰（上海）  陈  宇（上海）</w:t>
      </w:r>
    </w:p>
    <w:p w14:paraId="252F89CB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金千喆（浙江）  侯  煜（浙江）  李豫杭（浙江）</w:t>
      </w:r>
    </w:p>
    <w:p w14:paraId="2BC6093D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张  亮（浙江）  程  曦（浙江）  钱柏梁（浙江）</w:t>
      </w:r>
    </w:p>
    <w:p w14:paraId="675D307D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黄江南（浙江）  汪宏博（浙江）</w:t>
      </w:r>
    </w:p>
    <w:p w14:paraId="7D1A289D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徐子涵（福建）  陈  涛（福建）  郑伟智（福建）</w:t>
      </w:r>
    </w:p>
    <w:p w14:paraId="6F94FCE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高顺伟（福建）  郑开中（福建）  陈长顺（福建）</w:t>
      </w:r>
    </w:p>
    <w:p w14:paraId="41B628AB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陈诗凯（福建）  陈艺荣（福建）</w:t>
      </w:r>
    </w:p>
    <w:p w14:paraId="0442F560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吴毅龙（广东）  何雍健（广东）  谢硕岢（广东）</w:t>
      </w:r>
    </w:p>
    <w:p w14:paraId="17CC21C5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黄培鑫（广东）  段锦朝（广东）  陈浩然（广东）</w:t>
      </w:r>
    </w:p>
    <w:p w14:paraId="0D383765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赖可立（广东）  陈灏彬（广东）</w:t>
      </w:r>
    </w:p>
    <w:p w14:paraId="40B1D357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田子东（湖北）  张杰伦（湖北）  夏星明（湖北）</w:t>
      </w:r>
    </w:p>
    <w:p w14:paraId="01058C8C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李紫薇（湖北）  陈奥涵（湖北）  卢  飞（湖北）</w:t>
      </w:r>
    </w:p>
    <w:p w14:paraId="4CED8577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杨理翔（湖北）  张国豪（湖北）</w:t>
      </w:r>
    </w:p>
    <w:p w14:paraId="4F25FF52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杨宪恒（陕西）  黄弈博（陕西）  王晨冬（陕西）</w:t>
      </w:r>
    </w:p>
    <w:p w14:paraId="7FC0D0F7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罗俊清（陕西）  赵海婷（陕西）  姚文轩（陕西）</w:t>
      </w:r>
    </w:p>
    <w:p w14:paraId="231D8E5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高有树（陕西）  王  政（陕西）</w:t>
      </w:r>
    </w:p>
    <w:p w14:paraId="3FE97332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孙佳龙（宁夏）  高佳奇（宁夏）  吴  凯（宁夏）</w:t>
      </w:r>
    </w:p>
    <w:p w14:paraId="79F520B9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苏锦波（宁夏）  高韶宇（宁夏）  马  圆（宁夏）</w:t>
      </w:r>
    </w:p>
    <w:p w14:paraId="4BF5580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  浩（宁夏）  白耀丰（宁夏）</w:t>
      </w:r>
    </w:p>
    <w:p w14:paraId="1E402539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四、盲人男子组</w:t>
      </w:r>
    </w:p>
    <w:p w14:paraId="1DE0B328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高胜杰（北京）  杨博涛（北京）  李兴宏（北京）</w:t>
      </w:r>
    </w:p>
    <w:p w14:paraId="5045C8E4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杨孝猛（北京）  薛民辉（北京）  王光磊（北京）</w:t>
      </w:r>
    </w:p>
    <w:p w14:paraId="2038B7FC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赵悦丞（北京）  张林爽（北京）  </w:t>
      </w:r>
    </w:p>
    <w:p w14:paraId="3AF6FA44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梁友研（天津）  岳  豪（天津）  王  迪（天津）</w:t>
      </w:r>
    </w:p>
    <w:p w14:paraId="2FEBD3A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范海林（天津）  高  绕（天津）  王  强（天津）</w:t>
      </w:r>
    </w:p>
    <w:p w14:paraId="05228190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关世青（天津）  谢思渤（天津）</w:t>
      </w:r>
    </w:p>
    <w:p w14:paraId="17D11C06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袁子棋（福建）  张家松（福建）  钟  亮（福建）</w:t>
      </w:r>
    </w:p>
    <w:p w14:paraId="4C2CDA2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刘  展（福建）  范世杰（福建）  陈  兴（福建）</w:t>
      </w:r>
    </w:p>
    <w:p w14:paraId="6FBB2C44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陈考林（福建）  </w:t>
      </w:r>
      <w:r>
        <w:rPr>
          <w:rFonts w:hint="eastAsia" w:ascii="仿宋" w:hAnsi="仿宋" w:eastAsia="仿宋"/>
          <w:sz w:val="32"/>
          <w:szCs w:val="32"/>
        </w:rPr>
        <w:t>徐曰慈（福建）</w:t>
      </w:r>
    </w:p>
    <w:p w14:paraId="7A9E1BD2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五、盲人女子组</w:t>
      </w:r>
    </w:p>
    <w:p w14:paraId="1E9E2F84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赵雨欣（福建）  章益祯（福建）  钟思颍（福建）</w:t>
      </w:r>
    </w:p>
    <w:p w14:paraId="3591A7E8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林妤薰（福建）  陈雅玲（福建）  洪燕萍（福建）</w:t>
      </w:r>
    </w:p>
    <w:p w14:paraId="2FE337AA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陈金琴（福建）  江雅彬（福建）</w:t>
      </w:r>
    </w:p>
    <w:p w14:paraId="3ADB3A1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王心怡（陕西）  李可心（陕西）  叶紫瑶（陕西）</w:t>
      </w:r>
    </w:p>
    <w:p w14:paraId="074F78B1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叶紫瑶（陕西）  高怡荣（陕西）  孙若晗（陕西）</w:t>
      </w:r>
    </w:p>
    <w:p w14:paraId="0ED5E1F7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郝依然（陕西）  田睿轩（陕西）</w:t>
      </w:r>
    </w:p>
    <w:p w14:paraId="3E4A7508">
      <w:pPr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page"/>
      </w:r>
    </w:p>
    <w:p w14:paraId="49788581">
      <w:pPr>
        <w:spacing w:line="536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 w14:paraId="2FA67849">
      <w:pPr>
        <w:spacing w:line="536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“三菱友谊杯”第九届残疾人民间足球争霸赛技术人员名单</w:t>
      </w:r>
    </w:p>
    <w:p w14:paraId="20615ADE">
      <w:pPr>
        <w:spacing w:line="536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 w14:paraId="51E7C207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一、比赛监督</w:t>
      </w:r>
    </w:p>
    <w:p w14:paraId="430B560B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王德波（云南）  聂柏其（吉林）  周  骞（广西）</w:t>
      </w:r>
    </w:p>
    <w:p w14:paraId="24F0B31F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二、裁判监督</w:t>
      </w:r>
    </w:p>
    <w:p w14:paraId="41147EE8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胡  杰（北京）  汤  朝（北京）  董  萌（北京）</w:t>
      </w:r>
    </w:p>
    <w:p w14:paraId="4A557188">
      <w:pPr>
        <w:spacing w:line="536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三、技术人员</w:t>
      </w:r>
    </w:p>
    <w:p w14:paraId="4AF153C9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杨尚东（河北）  史佳仪（北京）  高  洁（河北）</w:t>
      </w:r>
    </w:p>
    <w:p w14:paraId="272816A5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王  存（北京）  李  雪（吉林）  袁维维（重庆）</w:t>
      </w:r>
    </w:p>
    <w:p w14:paraId="47F97C80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刘  杰（重庆）  陈  捷（浙江）  彭  渝（重庆）</w:t>
      </w:r>
    </w:p>
    <w:p w14:paraId="492A1C0E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赵晓云（辽宁）  韩博阅（北京）  于  涛（吉林）</w:t>
      </w:r>
    </w:p>
    <w:p w14:paraId="6F8331F4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张笑通（吉林）  毕  龙（辽宁）  纪  双（辽宁）</w:t>
      </w:r>
    </w:p>
    <w:p w14:paraId="17205AEC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彭  宁（北京）  孙  剑（云南）  郭  利（河北）</w:t>
      </w:r>
    </w:p>
    <w:p w14:paraId="4F4CDE2F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赵科研（辽宁）  刘士宽（天津）  郭思佳（北京）</w:t>
      </w:r>
    </w:p>
    <w:p w14:paraId="52F491BB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张  杰（河北）  李  彤（河北）</w:t>
      </w:r>
    </w:p>
    <w:p w14:paraId="0B8798EA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6C0204A6">
      <w:pPr>
        <w:spacing w:line="536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247944A0"/>
    <w:p w14:paraId="10A3D642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F260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4122132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2025-04-28T07:30:42Z</dcterms:created>
  <dc:creator>HuKang</dc:creator>
  <cp:lastModifiedBy> 静心º</cp:lastModifiedBy>
  <dcterms:modified xsi:type="dcterms:W3CDTF">2025-04-28T07:31:12Z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eyJoZGlkIjoiZWNmMDYwZDhkMTVkOTBkYjUyNzRiNzBkMmIwZjIyNjEiLCJ1c2VySWQiOiIzODI3Njc0MDkifQ==</vt:lpwstr>
  </property>
  <property fmtid="{D5CDD505-2E9C-101B-9397-08002B2CF9AE}" pid="4" name="ICV">
    <vt:lpwstr>356DB61E66D34C02AA0D81A9BFB95CC3_12</vt:lpwstr>
  </property>
</Properties>
</file>